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D300A" w14:textId="77777777" w:rsidR="005E7340" w:rsidRDefault="005E7340" w:rsidP="005E7340">
      <w:pPr>
        <w:rPr>
          <w:rFonts w:ascii="Arial" w:hAnsi="Arial" w:cs="Arial"/>
          <w:iCs/>
          <w:sz w:val="32"/>
          <w:szCs w:val="32"/>
        </w:rPr>
      </w:pPr>
      <w:r w:rsidRPr="005E7340">
        <w:rPr>
          <w:rFonts w:ascii="Arial" w:hAnsi="Arial"/>
          <w:iCs/>
          <w:sz w:val="32"/>
          <w:szCs w:val="32"/>
        </w:rPr>
        <w:tab/>
      </w:r>
      <w:r w:rsidRPr="005E7340">
        <w:rPr>
          <w:rFonts w:ascii="Arial" w:hAnsi="Arial"/>
          <w:iCs/>
          <w:sz w:val="32"/>
          <w:szCs w:val="32"/>
        </w:rPr>
        <w:tab/>
      </w:r>
      <w:r w:rsidRPr="005E7340">
        <w:rPr>
          <w:rFonts w:ascii="Arial" w:hAnsi="Arial"/>
          <w:iCs/>
          <w:sz w:val="32"/>
          <w:szCs w:val="32"/>
        </w:rPr>
        <w:tab/>
      </w:r>
      <w:r w:rsidRPr="005E7340">
        <w:rPr>
          <w:rFonts w:ascii="Arial" w:hAnsi="Arial"/>
          <w:iCs/>
          <w:sz w:val="32"/>
          <w:szCs w:val="32"/>
        </w:rPr>
        <w:tab/>
      </w:r>
      <w:r w:rsidRPr="005E7340">
        <w:rPr>
          <w:rFonts w:ascii="Arial" w:hAnsi="Arial"/>
          <w:iCs/>
          <w:sz w:val="32"/>
          <w:szCs w:val="32"/>
        </w:rPr>
        <w:tab/>
      </w:r>
    </w:p>
    <w:p w14:paraId="4488DF20" w14:textId="06F561DD" w:rsidR="005E7340" w:rsidRPr="00A974AE" w:rsidRDefault="00A974AE" w:rsidP="005E7340">
      <w:pPr>
        <w:ind w:left="2880" w:firstLine="720"/>
        <w:rPr>
          <w:rFonts w:ascii="Arial" w:hAnsi="Arial" w:cs="Arial"/>
          <w:i/>
          <w:sz w:val="32"/>
          <w:szCs w:val="32"/>
        </w:rPr>
      </w:pPr>
      <w:r>
        <w:rPr>
          <w:rFonts w:ascii="Arial" w:hAnsi="Arial"/>
          <w:i/>
          <w:sz w:val="32"/>
        </w:rPr>
        <w:t>Nombre del centro</w:t>
      </w:r>
    </w:p>
    <w:p w14:paraId="51E4B341" w14:textId="77777777" w:rsidR="005E7340" w:rsidRDefault="00360F57" w:rsidP="005E7340">
      <w:pPr>
        <w:pStyle w:val="Heading2"/>
        <w:spacing w:before="0" w:after="0"/>
        <w:jc w:val="center"/>
        <w:rPr>
          <w:b w:val="0"/>
          <w:bCs w:val="0"/>
          <w:i w:val="0"/>
          <w:color w:val="000000"/>
          <w:sz w:val="32"/>
          <w:szCs w:val="32"/>
        </w:rPr>
      </w:pPr>
      <w:r>
        <w:rPr>
          <w:b w:val="0"/>
          <w:i w:val="0"/>
          <w:color w:val="000000"/>
          <w:sz w:val="32"/>
        </w:rPr>
        <w:t>Exención del Paciente: Estimulación eléctrica y tracción mecánica sin supervisión</w:t>
      </w:r>
    </w:p>
    <w:p w14:paraId="4DBD9C47" w14:textId="77777777" w:rsidR="00360F57" w:rsidRPr="007E013B" w:rsidRDefault="00360F57" w:rsidP="00360F57">
      <w:pPr>
        <w:ind w:left="540" w:firstLine="720"/>
        <w:rPr>
          <w:rFonts w:ascii="Arial" w:hAnsi="Arial" w:cs="Arial"/>
          <w:color w:val="000000"/>
          <w:szCs w:val="24"/>
        </w:rPr>
      </w:pPr>
    </w:p>
    <w:p w14:paraId="7E213D8F" w14:textId="77777777" w:rsidR="00F8235C" w:rsidRDefault="00F8235C" w:rsidP="00360F57">
      <w:pPr>
        <w:ind w:left="540" w:right="180"/>
        <w:rPr>
          <w:rFonts w:ascii="Arial" w:hAnsi="Arial" w:cs="Arial"/>
          <w:color w:val="000000"/>
          <w:sz w:val="28"/>
          <w:szCs w:val="28"/>
        </w:rPr>
      </w:pPr>
    </w:p>
    <w:p w14:paraId="5C439B1F" w14:textId="77777777" w:rsidR="00F8235C" w:rsidRDefault="00F8235C" w:rsidP="00360F57">
      <w:pPr>
        <w:ind w:left="540" w:right="180"/>
        <w:rPr>
          <w:rFonts w:ascii="Arial" w:hAnsi="Arial" w:cs="Arial"/>
          <w:color w:val="000000"/>
          <w:sz w:val="28"/>
          <w:szCs w:val="28"/>
        </w:rPr>
      </w:pPr>
    </w:p>
    <w:p w14:paraId="28A2DDFD" w14:textId="77777777" w:rsidR="00360F57" w:rsidRPr="00F8235C" w:rsidRDefault="00360F57" w:rsidP="00360F57">
      <w:pPr>
        <w:ind w:left="540" w:right="1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</w:rPr>
        <w:t>Nombre del paciente: ___________________________     Fecha: _________</w:t>
      </w:r>
    </w:p>
    <w:p w14:paraId="0B2AF1B4" w14:textId="77777777" w:rsidR="00360F57" w:rsidRPr="00F8235C" w:rsidRDefault="00360F57" w:rsidP="00360F57">
      <w:pPr>
        <w:ind w:left="540"/>
        <w:rPr>
          <w:rFonts w:ascii="Arial" w:hAnsi="Arial" w:cs="Arial"/>
          <w:color w:val="000000"/>
          <w:sz w:val="24"/>
          <w:szCs w:val="24"/>
        </w:rPr>
      </w:pPr>
    </w:p>
    <w:p w14:paraId="0987421D" w14:textId="77777777" w:rsidR="00360F57" w:rsidRPr="00F8235C" w:rsidRDefault="00360F57" w:rsidP="00360F57">
      <w:pPr>
        <w:ind w:left="5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</w:rPr>
        <w:t xml:space="preserve">Su seguro no paga por todos los costos de su atención de salud.  Algunos artículos y servicios no se consideran "beneficios cubiertos” por su plan de seguro de salud y, por lo tanto, su seguro no pagará por estos servicios. </w:t>
      </w:r>
    </w:p>
    <w:p w14:paraId="24FFFD19" w14:textId="77777777" w:rsidR="00360F57" w:rsidRPr="00F8235C" w:rsidRDefault="00360F57" w:rsidP="00360F57">
      <w:pPr>
        <w:ind w:left="540"/>
        <w:rPr>
          <w:rFonts w:ascii="Arial" w:hAnsi="Arial" w:cs="Arial"/>
          <w:color w:val="000000"/>
          <w:sz w:val="24"/>
          <w:szCs w:val="24"/>
        </w:rPr>
      </w:pPr>
    </w:p>
    <w:p w14:paraId="0B9D6228" w14:textId="77777777" w:rsidR="005E7340" w:rsidRPr="00F8235C" w:rsidRDefault="00360F57" w:rsidP="00360F57">
      <w:pPr>
        <w:ind w:left="54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</w:rPr>
        <w:t xml:space="preserve">Su médico considera que los siguientes servicios son una parte importante de su atención quiropráctica y recomienda que reciba estos servicios como parte de su plan de tratamiento actual.  </w:t>
      </w:r>
      <w:r>
        <w:rPr>
          <w:rFonts w:ascii="Arial" w:hAnsi="Arial"/>
          <w:b/>
          <w:color w:val="000000"/>
          <w:sz w:val="24"/>
        </w:rPr>
        <w:t xml:space="preserve">Sin embargo, su seguro médico no cubre los servicios listados aquí. </w:t>
      </w:r>
    </w:p>
    <w:p w14:paraId="2FCB433E" w14:textId="77777777" w:rsidR="005E7340" w:rsidRPr="00F8235C" w:rsidRDefault="005E7340" w:rsidP="00360F57">
      <w:pPr>
        <w:ind w:left="540"/>
        <w:rPr>
          <w:rFonts w:ascii="Arial" w:hAnsi="Arial" w:cs="Arial"/>
          <w:color w:val="000000"/>
          <w:sz w:val="24"/>
          <w:szCs w:val="24"/>
        </w:rPr>
      </w:pPr>
    </w:p>
    <w:p w14:paraId="23DF6988" w14:textId="77777777" w:rsidR="00360F57" w:rsidRPr="00F8235C" w:rsidRDefault="005E7340" w:rsidP="00360F57">
      <w:pPr>
        <w:ind w:left="5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</w:rPr>
        <w:t xml:space="preserve">Si decide recibir estos servicios, tendrá que abonarlos usted en su totalidad.  El propósito de este aviso es ayudarlo a tomar una decisión informada sobre si quiere o no recibir estos servicios. </w:t>
      </w:r>
    </w:p>
    <w:p w14:paraId="4CE04F3C" w14:textId="77777777" w:rsidR="00360F57" w:rsidRPr="00F8235C" w:rsidRDefault="00360F57" w:rsidP="00360F57">
      <w:pPr>
        <w:ind w:left="540" w:firstLine="720"/>
        <w:rPr>
          <w:rFonts w:ascii="Arial" w:hAnsi="Arial" w:cs="Arial"/>
          <w:color w:val="000000"/>
          <w:sz w:val="24"/>
          <w:szCs w:val="24"/>
        </w:rPr>
      </w:pPr>
    </w:p>
    <w:p w14:paraId="544C9FEA" w14:textId="77777777" w:rsidR="00360F57" w:rsidRPr="00F8235C" w:rsidRDefault="00360F57" w:rsidP="00F8235C">
      <w:pPr>
        <w:ind w:firstLine="5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</w:rPr>
        <w:t>Los servicios que recomendó su médico se indican a continuación:</w:t>
      </w:r>
    </w:p>
    <w:p w14:paraId="1A9FBC29" w14:textId="77777777" w:rsidR="00360F57" w:rsidRPr="00F8235C" w:rsidRDefault="00360F57" w:rsidP="00360F57">
      <w:pPr>
        <w:ind w:left="540"/>
        <w:rPr>
          <w:rFonts w:ascii="Arial" w:hAnsi="Arial" w:cs="Arial"/>
          <w:color w:val="000000"/>
          <w:sz w:val="24"/>
          <w:szCs w:val="24"/>
        </w:rPr>
      </w:pPr>
    </w:p>
    <w:p w14:paraId="7D0236CD" w14:textId="77777777" w:rsidR="00360F57" w:rsidRPr="00F8235C" w:rsidRDefault="005E7340" w:rsidP="00360F57">
      <w:pPr>
        <w:ind w:left="540"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</w:rPr>
        <w:t>Estimulación eléctrica (sin supervisión), 97014</w:t>
      </w:r>
      <w:r w:rsidR="00F8235C">
        <w:rPr>
          <w:rFonts w:ascii="Arial" w:hAnsi="Arial"/>
          <w:color w:val="000000"/>
          <w:sz w:val="24"/>
          <w:szCs w:val="24"/>
        </w:rPr>
        <w:tab/>
      </w:r>
      <w:r>
        <w:rPr>
          <w:rFonts w:ascii="Arial" w:hAnsi="Arial"/>
          <w:color w:val="000000"/>
          <w:sz w:val="24"/>
        </w:rPr>
        <w:t>$________</w:t>
      </w:r>
    </w:p>
    <w:p w14:paraId="58FD425E" w14:textId="77777777" w:rsidR="00360F57" w:rsidRPr="00F8235C" w:rsidRDefault="005E7340" w:rsidP="005E7340">
      <w:pPr>
        <w:ind w:left="540"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</w:rPr>
        <w:t>Tracción mecánica, 97012</w:t>
      </w:r>
      <w:r w:rsidRPr="00F8235C">
        <w:rPr>
          <w:rFonts w:ascii="Arial" w:hAnsi="Arial"/>
          <w:color w:val="000000"/>
          <w:sz w:val="24"/>
          <w:szCs w:val="24"/>
        </w:rPr>
        <w:tab/>
      </w:r>
      <w:r w:rsidRPr="00F8235C">
        <w:rPr>
          <w:rFonts w:ascii="Arial" w:hAnsi="Arial"/>
          <w:color w:val="000000"/>
          <w:sz w:val="24"/>
          <w:szCs w:val="24"/>
        </w:rPr>
        <w:tab/>
      </w:r>
      <w:r w:rsidR="00F8235C">
        <w:rPr>
          <w:rFonts w:ascii="Arial" w:hAnsi="Arial"/>
          <w:color w:val="000000"/>
          <w:sz w:val="24"/>
          <w:szCs w:val="24"/>
        </w:rPr>
        <w:tab/>
      </w:r>
      <w:r w:rsidR="00F8235C">
        <w:rPr>
          <w:rFonts w:ascii="Arial" w:hAnsi="Arial"/>
          <w:color w:val="000000"/>
          <w:sz w:val="24"/>
          <w:szCs w:val="24"/>
        </w:rPr>
        <w:tab/>
      </w:r>
      <w:r>
        <w:rPr>
          <w:rFonts w:ascii="Arial" w:hAnsi="Arial"/>
          <w:color w:val="000000"/>
          <w:sz w:val="24"/>
        </w:rPr>
        <w:t>$________</w:t>
      </w:r>
    </w:p>
    <w:p w14:paraId="06E7FF92" w14:textId="77777777" w:rsidR="005E7340" w:rsidRPr="00F8235C" w:rsidRDefault="00360F57" w:rsidP="00360F57">
      <w:pPr>
        <w:ind w:left="540"/>
        <w:rPr>
          <w:rFonts w:ascii="Arial" w:hAnsi="Arial" w:cs="Arial"/>
          <w:color w:val="000000"/>
          <w:sz w:val="24"/>
          <w:szCs w:val="24"/>
        </w:rPr>
      </w:pPr>
      <w:r w:rsidRPr="00F8235C">
        <w:rPr>
          <w:rFonts w:ascii="Arial" w:hAnsi="Arial"/>
          <w:color w:val="000000"/>
          <w:sz w:val="24"/>
          <w:szCs w:val="24"/>
        </w:rPr>
        <w:tab/>
      </w:r>
    </w:p>
    <w:p w14:paraId="0D443B57" w14:textId="77777777" w:rsidR="00F8235C" w:rsidRPr="00F8235C" w:rsidRDefault="00F8235C" w:rsidP="00360F57">
      <w:pPr>
        <w:ind w:left="540"/>
        <w:rPr>
          <w:rFonts w:ascii="Arial" w:hAnsi="Arial" w:cs="Arial"/>
          <w:color w:val="000000"/>
          <w:sz w:val="24"/>
          <w:szCs w:val="24"/>
        </w:rPr>
      </w:pPr>
    </w:p>
    <w:p w14:paraId="0DA52E08" w14:textId="77777777" w:rsidR="00360F57" w:rsidRPr="00F8235C" w:rsidRDefault="00360F57" w:rsidP="00360F57">
      <w:pPr>
        <w:ind w:left="5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</w:rPr>
        <w:t>Reconozco que se me ha informado antes de recibir estos servicios y que estos no están cubiertos por mi plan de seguro de salud.  Elegí recibir estos servicios y entiendo que seré financieramente responsable de los cargos mencionados anteriormente.</w:t>
      </w:r>
    </w:p>
    <w:p w14:paraId="14E3AFF1" w14:textId="77777777" w:rsidR="00360F57" w:rsidRPr="00F8235C" w:rsidRDefault="00360F57" w:rsidP="00360F57">
      <w:pPr>
        <w:ind w:left="540"/>
        <w:rPr>
          <w:rFonts w:ascii="Arial" w:hAnsi="Arial" w:cs="Arial"/>
          <w:color w:val="000000"/>
          <w:sz w:val="24"/>
          <w:szCs w:val="24"/>
        </w:rPr>
      </w:pPr>
    </w:p>
    <w:p w14:paraId="7DE16B84" w14:textId="77777777" w:rsidR="00360F57" w:rsidRPr="00F8235C" w:rsidRDefault="00360F57" w:rsidP="00EA05B2">
      <w:pPr>
        <w:pStyle w:val="FormTitle"/>
        <w:spacing w:before="0" w:after="0" w:line="480" w:lineRule="auto"/>
        <w:ind w:left="720"/>
        <w:jc w:val="left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/>
          <w:b w:val="0"/>
          <w:color w:val="000000"/>
        </w:rPr>
        <w:t>Nombre del paciente en letra de imprenta _____________________________________</w:t>
      </w:r>
    </w:p>
    <w:p w14:paraId="4BE6A548" w14:textId="40F5696B" w:rsidR="00360F57" w:rsidRPr="00F8235C" w:rsidRDefault="00EA05B2" w:rsidP="00EA05B2">
      <w:pPr>
        <w:pStyle w:val="FormTitle"/>
        <w:spacing w:before="0" w:after="0" w:line="480" w:lineRule="auto"/>
        <w:jc w:val="left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/>
          <w:b w:val="0"/>
          <w:color w:val="000000"/>
        </w:rPr>
        <w:t>           </w:t>
      </w:r>
      <w:r w:rsidR="00360F57">
        <w:rPr>
          <w:rFonts w:ascii="Arial" w:hAnsi="Arial"/>
          <w:b w:val="0"/>
          <w:color w:val="000000"/>
        </w:rPr>
        <w:t>Firma del paciente ______________________________________</w:t>
      </w:r>
    </w:p>
    <w:p w14:paraId="6A5F9E95" w14:textId="77777777" w:rsidR="00360F57" w:rsidRPr="00F8235C" w:rsidRDefault="00360F57" w:rsidP="00360F57">
      <w:pPr>
        <w:pStyle w:val="FormTitle"/>
        <w:spacing w:before="0" w:after="0" w:line="480" w:lineRule="auto"/>
        <w:ind w:left="540"/>
        <w:jc w:val="left"/>
        <w:rPr>
          <w:color w:val="000000"/>
          <w:szCs w:val="24"/>
        </w:rPr>
      </w:pPr>
      <w:r>
        <w:rPr>
          <w:rFonts w:ascii="Arial" w:hAnsi="Arial"/>
          <w:b w:val="0"/>
          <w:color w:val="000000"/>
        </w:rPr>
        <w:t>Nombre del padre o tutor legal (si corresponde)__________________________</w:t>
      </w:r>
    </w:p>
    <w:p w14:paraId="7153BBC1" w14:textId="77777777" w:rsidR="00360F57" w:rsidRPr="00F8235C" w:rsidRDefault="00360F57" w:rsidP="00360F57">
      <w:pPr>
        <w:pStyle w:val="FormTitle"/>
        <w:spacing w:before="0" w:after="0" w:line="480" w:lineRule="auto"/>
        <w:ind w:left="540"/>
        <w:jc w:val="left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/>
          <w:b w:val="0"/>
          <w:color w:val="000000"/>
        </w:rPr>
        <w:t>Firma del padre o tutor legal (si corresponde)__________________________</w:t>
      </w:r>
    </w:p>
    <w:p w14:paraId="3456BE18" w14:textId="77777777" w:rsidR="00360F57" w:rsidRPr="00F8235C" w:rsidRDefault="00360F57" w:rsidP="005E7340">
      <w:pPr>
        <w:pStyle w:val="FormTitle"/>
        <w:spacing w:before="0" w:after="0" w:line="480" w:lineRule="auto"/>
        <w:ind w:firstLine="540"/>
        <w:jc w:val="left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/>
          <w:b w:val="0"/>
          <w:color w:val="000000"/>
        </w:rPr>
        <w:t>Fecha_________________</w:t>
      </w:r>
    </w:p>
    <w:p w14:paraId="7EC7769B" w14:textId="77777777" w:rsidR="005C7F4D" w:rsidRPr="005E7340" w:rsidRDefault="005E7340" w:rsidP="005E7340">
      <w:pPr>
        <w:pStyle w:val="FormTitle"/>
        <w:spacing w:before="0" w:after="0" w:line="240" w:lineRule="auto"/>
        <w:ind w:left="547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</w:rPr>
        <w:t xml:space="preserve">El paciente o el tutor legal deben firmar este formulario ANTES de recibir servicios no cubiertos y se debe guardar el formulario </w:t>
      </w:r>
      <w:r>
        <w:rPr>
          <w:rFonts w:ascii="Arial" w:hAnsi="Arial"/>
          <w:i/>
          <w:sz w:val="32"/>
          <w:u w:val="single"/>
        </w:rPr>
        <w:t>original firmado en el historial médico del paciente</w:t>
      </w:r>
      <w:r w:rsidR="00360F57" w:rsidRPr="005E7340">
        <w:rPr>
          <w:rFonts w:ascii="Arial" w:hAnsi="Arial"/>
          <w:i/>
          <w:sz w:val="32"/>
          <w:szCs w:val="32"/>
        </w:rPr>
        <w:t>.</w:t>
      </w:r>
      <w:r>
        <w:rPr>
          <w:rFonts w:ascii="Arial" w:hAnsi="Arial"/>
          <w:color w:val="000000"/>
          <w:sz w:val="32"/>
        </w:rPr>
        <w:t xml:space="preserve">  (Debe entregarse al paciente una copia firmada de esta exención).</w:t>
      </w:r>
    </w:p>
    <w:p w14:paraId="451E1AFC" w14:textId="77777777" w:rsidR="00042E9B" w:rsidRPr="005E7340" w:rsidRDefault="00042E9B" w:rsidP="005E7340">
      <w:pPr>
        <w:rPr>
          <w:rFonts w:ascii="Arial" w:hAnsi="Arial" w:cs="Arial"/>
          <w:b/>
          <w:sz w:val="32"/>
          <w:szCs w:val="32"/>
          <w:u w:val="single"/>
        </w:rPr>
      </w:pPr>
    </w:p>
    <w:sectPr w:rsidR="00042E9B" w:rsidRPr="005E7340" w:rsidSect="00B46AFE">
      <w:footerReference w:type="even" r:id="rId7"/>
      <w:footerReference w:type="default" r:id="rId8"/>
      <w:footerReference w:type="first" r:id="rId9"/>
      <w:pgSz w:w="12240" w:h="15840" w:code="1"/>
      <w:pgMar w:top="720" w:right="72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89D15" w14:textId="77777777" w:rsidR="0057639A" w:rsidRDefault="0057639A">
      <w:r>
        <w:separator/>
      </w:r>
    </w:p>
  </w:endnote>
  <w:endnote w:type="continuationSeparator" w:id="0">
    <w:p w14:paraId="644F763A" w14:textId="77777777" w:rsidR="0057639A" w:rsidRDefault="0057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62AC6" w14:textId="77777777" w:rsidR="00815C10" w:rsidRDefault="00815C10" w:rsidP="008B12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C3A2C2" w14:textId="77777777" w:rsidR="00815C10" w:rsidRDefault="00815C10" w:rsidP="003315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3818F" w14:textId="77777777" w:rsidR="00815C10" w:rsidRDefault="00815C10" w:rsidP="002360F8">
    <w:pPr>
      <w:pStyle w:val="Footer"/>
      <w:framePr w:wrap="around" w:vAnchor="text" w:hAnchor="margin" w:xAlign="right" w:y="1"/>
      <w:ind w:right="1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102E4649" w14:textId="77777777" w:rsidR="00815C10" w:rsidRDefault="00815C10" w:rsidP="002360F8">
    <w:pPr>
      <w:pStyle w:val="Footer"/>
      <w:tabs>
        <w:tab w:val="clear" w:pos="4320"/>
        <w:tab w:val="clear" w:pos="8640"/>
        <w:tab w:val="left" w:pos="7770"/>
      </w:tabs>
      <w:ind w:right="360"/>
    </w:pPr>
    <w:r>
      <w:t>CNC – PPP – Modificado 07/07/09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73659" w14:textId="77777777" w:rsidR="004A18B4" w:rsidRDefault="004A18B4">
    <w:pPr>
      <w:pStyle w:val="Footer"/>
    </w:pPr>
    <w:r>
      <w:t xml:space="preserve">Exención de servicios no cubiertos de Estimulación eléctrica/tracción mecánica  </w:t>
    </w:r>
    <w:r>
      <w:tab/>
      <w:t>de octubre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ADEFA" w14:textId="77777777" w:rsidR="0057639A" w:rsidRDefault="0057639A">
      <w:r>
        <w:separator/>
      </w:r>
    </w:p>
  </w:footnote>
  <w:footnote w:type="continuationSeparator" w:id="0">
    <w:p w14:paraId="375AD507" w14:textId="77777777" w:rsidR="0057639A" w:rsidRDefault="00576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16A14"/>
    <w:multiLevelType w:val="hybridMultilevel"/>
    <w:tmpl w:val="BFA4AD48"/>
    <w:lvl w:ilvl="0" w:tplc="7B80587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56326"/>
    <w:multiLevelType w:val="hybridMultilevel"/>
    <w:tmpl w:val="DE4A77D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82E6A94"/>
    <w:multiLevelType w:val="hybridMultilevel"/>
    <w:tmpl w:val="02467EE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3E4CFA"/>
    <w:multiLevelType w:val="hybridMultilevel"/>
    <w:tmpl w:val="CB6C71CC"/>
    <w:lvl w:ilvl="0" w:tplc="F4A276B6">
      <w:start w:val="1"/>
      <w:numFmt w:val="bullet"/>
      <w:lvlText w:val="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olor w:val="auto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8D15FE"/>
    <w:multiLevelType w:val="hybridMultilevel"/>
    <w:tmpl w:val="41D625FE"/>
    <w:lvl w:ilvl="0" w:tplc="50D2D8E8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7C88F2B4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0AA33FC1"/>
    <w:multiLevelType w:val="hybridMultilevel"/>
    <w:tmpl w:val="365A7D7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792992"/>
    <w:multiLevelType w:val="hybridMultilevel"/>
    <w:tmpl w:val="24A2A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6B1A"/>
    <w:multiLevelType w:val="hybridMultilevel"/>
    <w:tmpl w:val="5F54B2EA"/>
    <w:lvl w:ilvl="0" w:tplc="27541BC2">
      <w:start w:val="1"/>
      <w:numFmt w:val="upperLetter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8" w15:restartNumberingAfterBreak="0">
    <w:nsid w:val="0F92069E"/>
    <w:multiLevelType w:val="hybridMultilevel"/>
    <w:tmpl w:val="56F2D9CC"/>
    <w:lvl w:ilvl="0" w:tplc="E8E40A9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0CCC9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7B7F9F"/>
    <w:multiLevelType w:val="hybridMultilevel"/>
    <w:tmpl w:val="577A4B18"/>
    <w:lvl w:ilvl="0" w:tplc="8BA22CD0">
      <w:start w:val="1"/>
      <w:numFmt w:val="upperLetter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5966FD26">
      <w:start w:val="1"/>
      <w:numFmt w:val="decimal"/>
      <w:lvlText w:val="%3."/>
      <w:lvlJc w:val="right"/>
      <w:pPr>
        <w:tabs>
          <w:tab w:val="num" w:pos="5400"/>
        </w:tabs>
        <w:ind w:left="5400" w:hanging="18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0" w15:restartNumberingAfterBreak="0">
    <w:nsid w:val="13EC6C22"/>
    <w:multiLevelType w:val="hybridMultilevel"/>
    <w:tmpl w:val="2BD4B792"/>
    <w:lvl w:ilvl="0" w:tplc="C0CCC9B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A262D"/>
    <w:multiLevelType w:val="hybridMultilevel"/>
    <w:tmpl w:val="DC16C072"/>
    <w:lvl w:ilvl="0" w:tplc="D39A60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53C63A7"/>
    <w:multiLevelType w:val="hybridMultilevel"/>
    <w:tmpl w:val="B1686626"/>
    <w:lvl w:ilvl="0" w:tplc="F4A276B6">
      <w:start w:val="1"/>
      <w:numFmt w:val="bullet"/>
      <w:lvlText w:val="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olor w:val="auto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B445E"/>
    <w:multiLevelType w:val="hybridMultilevel"/>
    <w:tmpl w:val="37B0BD58"/>
    <w:lvl w:ilvl="0" w:tplc="F4A276B6">
      <w:start w:val="1"/>
      <w:numFmt w:val="bullet"/>
      <w:lvlText w:val="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olor w:val="auto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F7B4B"/>
    <w:multiLevelType w:val="hybridMultilevel"/>
    <w:tmpl w:val="CE589D6C"/>
    <w:lvl w:ilvl="0" w:tplc="7B805874">
      <w:start w:val="1"/>
      <w:numFmt w:val="upperLetter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5" w15:restartNumberingAfterBreak="0">
    <w:nsid w:val="17F074F5"/>
    <w:multiLevelType w:val="hybridMultilevel"/>
    <w:tmpl w:val="062296A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C6F028C"/>
    <w:multiLevelType w:val="hybridMultilevel"/>
    <w:tmpl w:val="EDE4F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D8259D"/>
    <w:multiLevelType w:val="hybridMultilevel"/>
    <w:tmpl w:val="7EC23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037A90"/>
    <w:multiLevelType w:val="hybridMultilevel"/>
    <w:tmpl w:val="9828B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F723E"/>
    <w:multiLevelType w:val="hybridMultilevel"/>
    <w:tmpl w:val="E0B627D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0C2D08"/>
    <w:multiLevelType w:val="hybridMultilevel"/>
    <w:tmpl w:val="4264733A"/>
    <w:lvl w:ilvl="0" w:tplc="D6C6EB3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1" w15:restartNumberingAfterBreak="0">
    <w:nsid w:val="301E338C"/>
    <w:multiLevelType w:val="hybridMultilevel"/>
    <w:tmpl w:val="152C84D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1EA1C75"/>
    <w:multiLevelType w:val="hybridMultilevel"/>
    <w:tmpl w:val="E4B82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733D9"/>
    <w:multiLevelType w:val="hybridMultilevel"/>
    <w:tmpl w:val="31F052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2F11673"/>
    <w:multiLevelType w:val="hybridMultilevel"/>
    <w:tmpl w:val="E50CBAE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33015D54"/>
    <w:multiLevelType w:val="hybridMultilevel"/>
    <w:tmpl w:val="6990253E"/>
    <w:lvl w:ilvl="0" w:tplc="16CAC99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  <w:color w:val="FF0000"/>
        <w:sz w:val="24"/>
        <w:szCs w:val="24"/>
      </w:rPr>
    </w:lvl>
    <w:lvl w:ilvl="1" w:tplc="B9DA813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A07EF"/>
    <w:multiLevelType w:val="hybridMultilevel"/>
    <w:tmpl w:val="98A8E2D4"/>
    <w:lvl w:ilvl="0" w:tplc="E95883AA">
      <w:start w:val="1"/>
      <w:numFmt w:val="upperLetter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27" w15:restartNumberingAfterBreak="0">
    <w:nsid w:val="33D07EE2"/>
    <w:multiLevelType w:val="hybridMultilevel"/>
    <w:tmpl w:val="6862CF8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365B0C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9" w15:restartNumberingAfterBreak="0">
    <w:nsid w:val="368078FD"/>
    <w:multiLevelType w:val="hybridMultilevel"/>
    <w:tmpl w:val="4A306B9E"/>
    <w:lvl w:ilvl="0" w:tplc="53BCD34C">
      <w:start w:val="1"/>
      <w:numFmt w:val="upp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7B40852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 w15:restartNumberingAfterBreak="0">
    <w:nsid w:val="370F7F58"/>
    <w:multiLevelType w:val="hybridMultilevel"/>
    <w:tmpl w:val="46DE23B0"/>
    <w:lvl w:ilvl="0" w:tplc="47CCAF72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3DC15CAE"/>
    <w:multiLevelType w:val="hybridMultilevel"/>
    <w:tmpl w:val="3A88C6E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6471BE"/>
    <w:multiLevelType w:val="hybridMultilevel"/>
    <w:tmpl w:val="A1B297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B554AF"/>
    <w:multiLevelType w:val="hybridMultilevel"/>
    <w:tmpl w:val="1EAE801E"/>
    <w:lvl w:ilvl="0" w:tplc="F4A276B6">
      <w:start w:val="1"/>
      <w:numFmt w:val="bullet"/>
      <w:lvlText w:val="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olor w:val="auto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1864DC"/>
    <w:multiLevelType w:val="hybridMultilevel"/>
    <w:tmpl w:val="BAD27D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5EE78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D6643F70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7E265D9"/>
    <w:multiLevelType w:val="hybridMultilevel"/>
    <w:tmpl w:val="0C58C8DC"/>
    <w:lvl w:ilvl="0" w:tplc="5EA8EC4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47F67383"/>
    <w:multiLevelType w:val="hybridMultilevel"/>
    <w:tmpl w:val="8750866A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483A2204"/>
    <w:multiLevelType w:val="multilevel"/>
    <w:tmpl w:val="3BCC5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4B7F1062"/>
    <w:multiLevelType w:val="hybridMultilevel"/>
    <w:tmpl w:val="794A6E4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4C9F2F9A"/>
    <w:multiLevelType w:val="hybridMultilevel"/>
    <w:tmpl w:val="C4B26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6841DF"/>
    <w:multiLevelType w:val="hybridMultilevel"/>
    <w:tmpl w:val="B44AE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E44BC7"/>
    <w:multiLevelType w:val="multilevel"/>
    <w:tmpl w:val="064A88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11A72BF"/>
    <w:multiLevelType w:val="hybridMultilevel"/>
    <w:tmpl w:val="AF944FCE"/>
    <w:lvl w:ilvl="0" w:tplc="F4A276B6">
      <w:start w:val="1"/>
      <w:numFmt w:val="bullet"/>
      <w:lvlText w:val="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olor w:val="auto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F66CB1"/>
    <w:multiLevelType w:val="hybridMultilevel"/>
    <w:tmpl w:val="EC087CFC"/>
    <w:lvl w:ilvl="0" w:tplc="EA2A07AE">
      <w:start w:val="1"/>
      <w:numFmt w:val="upperLetter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44" w15:restartNumberingAfterBreak="0">
    <w:nsid w:val="63C67A29"/>
    <w:multiLevelType w:val="hybridMultilevel"/>
    <w:tmpl w:val="72B4CB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2E139A"/>
    <w:multiLevelType w:val="hybridMultilevel"/>
    <w:tmpl w:val="60D0A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43774A"/>
    <w:multiLevelType w:val="hybridMultilevel"/>
    <w:tmpl w:val="BE50BE6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7" w15:restartNumberingAfterBreak="0">
    <w:nsid w:val="664F23A8"/>
    <w:multiLevelType w:val="hybridMultilevel"/>
    <w:tmpl w:val="179064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AB08A2"/>
    <w:multiLevelType w:val="multilevel"/>
    <w:tmpl w:val="BBC85C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49" w15:restartNumberingAfterBreak="0">
    <w:nsid w:val="67BC57B9"/>
    <w:multiLevelType w:val="hybridMultilevel"/>
    <w:tmpl w:val="064A8862"/>
    <w:lvl w:ilvl="0" w:tplc="BF70D2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1" w:tplc="BB621196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F300F504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C053B7B"/>
    <w:multiLevelType w:val="multilevel"/>
    <w:tmpl w:val="5C3CF2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6C7C0DE5"/>
    <w:multiLevelType w:val="hybridMultilevel"/>
    <w:tmpl w:val="67746EA4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52" w15:restartNumberingAfterBreak="0">
    <w:nsid w:val="6E81105E"/>
    <w:multiLevelType w:val="hybridMultilevel"/>
    <w:tmpl w:val="517C9C60"/>
    <w:lvl w:ilvl="0" w:tplc="C2F60C1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3" w15:restartNumberingAfterBreak="0">
    <w:nsid w:val="6FFE3E3E"/>
    <w:multiLevelType w:val="hybridMultilevel"/>
    <w:tmpl w:val="07E8899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73554197"/>
    <w:multiLevelType w:val="hybridMultilevel"/>
    <w:tmpl w:val="F2A2B57E"/>
    <w:lvl w:ilvl="0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55" w15:restartNumberingAfterBreak="0">
    <w:nsid w:val="738E6FD6"/>
    <w:multiLevelType w:val="hybridMultilevel"/>
    <w:tmpl w:val="78D867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462241C"/>
    <w:multiLevelType w:val="hybridMultilevel"/>
    <w:tmpl w:val="E4FE945A"/>
    <w:lvl w:ilvl="0" w:tplc="F4A276B6">
      <w:start w:val="1"/>
      <w:numFmt w:val="bullet"/>
      <w:lvlText w:val="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olor w:val="auto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29366D"/>
    <w:multiLevelType w:val="hybridMultilevel"/>
    <w:tmpl w:val="C946F5C2"/>
    <w:lvl w:ilvl="0" w:tplc="83DE5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8" w15:restartNumberingAfterBreak="0">
    <w:nsid w:val="7F1229B0"/>
    <w:multiLevelType w:val="hybridMultilevel"/>
    <w:tmpl w:val="4A028CBE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E53E35FE">
      <w:start w:val="1"/>
      <w:numFmt w:val="upperLetter"/>
      <w:lvlText w:val="%2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 w16cid:durableId="1825051010">
    <w:abstractNumId w:val="12"/>
  </w:num>
  <w:num w:numId="2" w16cid:durableId="1362052955">
    <w:abstractNumId w:val="42"/>
  </w:num>
  <w:num w:numId="3" w16cid:durableId="1392727695">
    <w:abstractNumId w:val="56"/>
  </w:num>
  <w:num w:numId="4" w16cid:durableId="677775534">
    <w:abstractNumId w:val="3"/>
  </w:num>
  <w:num w:numId="5" w16cid:durableId="1143278189">
    <w:abstractNumId w:val="13"/>
  </w:num>
  <w:num w:numId="6" w16cid:durableId="513225011">
    <w:abstractNumId w:val="33"/>
  </w:num>
  <w:num w:numId="7" w16cid:durableId="1170680111">
    <w:abstractNumId w:val="46"/>
  </w:num>
  <w:num w:numId="8" w16cid:durableId="550772817">
    <w:abstractNumId w:val="57"/>
  </w:num>
  <w:num w:numId="9" w16cid:durableId="1859462267">
    <w:abstractNumId w:val="1"/>
  </w:num>
  <w:num w:numId="10" w16cid:durableId="301467081">
    <w:abstractNumId w:val="45"/>
  </w:num>
  <w:num w:numId="11" w16cid:durableId="790055586">
    <w:abstractNumId w:val="51"/>
  </w:num>
  <w:num w:numId="12" w16cid:durableId="1061249327">
    <w:abstractNumId w:val="23"/>
  </w:num>
  <w:num w:numId="13" w16cid:durableId="700013347">
    <w:abstractNumId w:val="38"/>
  </w:num>
  <w:num w:numId="14" w16cid:durableId="280428613">
    <w:abstractNumId w:val="36"/>
  </w:num>
  <w:num w:numId="15" w16cid:durableId="656107809">
    <w:abstractNumId w:val="49"/>
  </w:num>
  <w:num w:numId="16" w16cid:durableId="209810201">
    <w:abstractNumId w:val="4"/>
  </w:num>
  <w:num w:numId="17" w16cid:durableId="1827477002">
    <w:abstractNumId w:val="58"/>
  </w:num>
  <w:num w:numId="18" w16cid:durableId="340932244">
    <w:abstractNumId w:val="29"/>
  </w:num>
  <w:num w:numId="19" w16cid:durableId="1363239278">
    <w:abstractNumId w:val="20"/>
  </w:num>
  <w:num w:numId="20" w16cid:durableId="1084374678">
    <w:abstractNumId w:val="19"/>
  </w:num>
  <w:num w:numId="21" w16cid:durableId="1307127225">
    <w:abstractNumId w:val="40"/>
  </w:num>
  <w:num w:numId="22" w16cid:durableId="1573080113">
    <w:abstractNumId w:val="2"/>
  </w:num>
  <w:num w:numId="23" w16cid:durableId="842816626">
    <w:abstractNumId w:val="24"/>
  </w:num>
  <w:num w:numId="24" w16cid:durableId="1741520088">
    <w:abstractNumId w:val="54"/>
  </w:num>
  <w:num w:numId="25" w16cid:durableId="1361122096">
    <w:abstractNumId w:val="32"/>
  </w:num>
  <w:num w:numId="26" w16cid:durableId="2111274097">
    <w:abstractNumId w:val="34"/>
  </w:num>
  <w:num w:numId="27" w16cid:durableId="1390767934">
    <w:abstractNumId w:val="43"/>
  </w:num>
  <w:num w:numId="28" w16cid:durableId="806050287">
    <w:abstractNumId w:val="26"/>
  </w:num>
  <w:num w:numId="29" w16cid:durableId="1115758711">
    <w:abstractNumId w:val="9"/>
  </w:num>
  <w:num w:numId="30" w16cid:durableId="1783261006">
    <w:abstractNumId w:val="35"/>
  </w:num>
  <w:num w:numId="31" w16cid:durableId="624698682">
    <w:abstractNumId w:val="7"/>
  </w:num>
  <w:num w:numId="32" w16cid:durableId="1877422815">
    <w:abstractNumId w:val="14"/>
  </w:num>
  <w:num w:numId="33" w16cid:durableId="843671700">
    <w:abstractNumId w:val="0"/>
  </w:num>
  <w:num w:numId="34" w16cid:durableId="324170064">
    <w:abstractNumId w:val="47"/>
  </w:num>
  <w:num w:numId="35" w16cid:durableId="12614049">
    <w:abstractNumId w:val="25"/>
  </w:num>
  <w:num w:numId="36" w16cid:durableId="1528637589">
    <w:abstractNumId w:val="6"/>
  </w:num>
  <w:num w:numId="37" w16cid:durableId="610666904">
    <w:abstractNumId w:val="28"/>
  </w:num>
  <w:num w:numId="38" w16cid:durableId="524251041">
    <w:abstractNumId w:val="44"/>
  </w:num>
  <w:num w:numId="39" w16cid:durableId="521823132">
    <w:abstractNumId w:val="55"/>
  </w:num>
  <w:num w:numId="40" w16cid:durableId="1573660683">
    <w:abstractNumId w:val="39"/>
  </w:num>
  <w:num w:numId="41" w16cid:durableId="603152782">
    <w:abstractNumId w:val="48"/>
  </w:num>
  <w:num w:numId="42" w16cid:durableId="1332683843">
    <w:abstractNumId w:val="16"/>
  </w:num>
  <w:num w:numId="43" w16cid:durableId="966660534">
    <w:abstractNumId w:val="17"/>
  </w:num>
  <w:num w:numId="44" w16cid:durableId="542250775">
    <w:abstractNumId w:val="22"/>
  </w:num>
  <w:num w:numId="45" w16cid:durableId="255750460">
    <w:abstractNumId w:val="18"/>
  </w:num>
  <w:num w:numId="46" w16cid:durableId="463350267">
    <w:abstractNumId w:val="11"/>
  </w:num>
  <w:num w:numId="47" w16cid:durableId="196050146">
    <w:abstractNumId w:val="15"/>
  </w:num>
  <w:num w:numId="48" w16cid:durableId="77792680">
    <w:abstractNumId w:val="31"/>
  </w:num>
  <w:num w:numId="49" w16cid:durableId="2112046803">
    <w:abstractNumId w:val="21"/>
  </w:num>
  <w:num w:numId="50" w16cid:durableId="454714899">
    <w:abstractNumId w:val="27"/>
  </w:num>
  <w:num w:numId="51" w16cid:durableId="149948847">
    <w:abstractNumId w:val="41"/>
  </w:num>
  <w:num w:numId="52" w16cid:durableId="1787578069">
    <w:abstractNumId w:val="10"/>
  </w:num>
  <w:num w:numId="53" w16cid:durableId="321082094">
    <w:abstractNumId w:val="8"/>
  </w:num>
  <w:num w:numId="54" w16cid:durableId="1622489701">
    <w:abstractNumId w:val="53"/>
  </w:num>
  <w:num w:numId="55" w16cid:durableId="1118765710">
    <w:abstractNumId w:val="5"/>
  </w:num>
  <w:num w:numId="56" w16cid:durableId="1901937304">
    <w:abstractNumId w:val="52"/>
  </w:num>
  <w:num w:numId="57" w16cid:durableId="1985043528">
    <w:abstractNumId w:val="37"/>
  </w:num>
  <w:num w:numId="58" w16cid:durableId="2086369859">
    <w:abstractNumId w:val="50"/>
  </w:num>
  <w:num w:numId="59" w16cid:durableId="1557085461">
    <w:abstractNumId w:val="3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20"/>
    <w:rsid w:val="00001636"/>
    <w:rsid w:val="00001BCA"/>
    <w:rsid w:val="00002D39"/>
    <w:rsid w:val="00003942"/>
    <w:rsid w:val="00004B67"/>
    <w:rsid w:val="00005313"/>
    <w:rsid w:val="000061BB"/>
    <w:rsid w:val="000062BB"/>
    <w:rsid w:val="00007C45"/>
    <w:rsid w:val="000104C4"/>
    <w:rsid w:val="000114A1"/>
    <w:rsid w:val="000115E7"/>
    <w:rsid w:val="00012242"/>
    <w:rsid w:val="00012421"/>
    <w:rsid w:val="0001339B"/>
    <w:rsid w:val="000134E4"/>
    <w:rsid w:val="0001366F"/>
    <w:rsid w:val="000140D6"/>
    <w:rsid w:val="000148CD"/>
    <w:rsid w:val="00014BE2"/>
    <w:rsid w:val="000153CD"/>
    <w:rsid w:val="00015C75"/>
    <w:rsid w:val="0001600F"/>
    <w:rsid w:val="000162E2"/>
    <w:rsid w:val="00016583"/>
    <w:rsid w:val="000167DC"/>
    <w:rsid w:val="00017150"/>
    <w:rsid w:val="0001790F"/>
    <w:rsid w:val="00017FDA"/>
    <w:rsid w:val="000214E8"/>
    <w:rsid w:val="00021E98"/>
    <w:rsid w:val="000231DF"/>
    <w:rsid w:val="00023D82"/>
    <w:rsid w:val="00027EF9"/>
    <w:rsid w:val="00030C75"/>
    <w:rsid w:val="000313ED"/>
    <w:rsid w:val="000316F3"/>
    <w:rsid w:val="000318C3"/>
    <w:rsid w:val="00031D61"/>
    <w:rsid w:val="00032122"/>
    <w:rsid w:val="00033106"/>
    <w:rsid w:val="00033490"/>
    <w:rsid w:val="00033BFF"/>
    <w:rsid w:val="000344F4"/>
    <w:rsid w:val="0003463C"/>
    <w:rsid w:val="00034CFE"/>
    <w:rsid w:val="00034EBF"/>
    <w:rsid w:val="00035081"/>
    <w:rsid w:val="00035BBC"/>
    <w:rsid w:val="00036188"/>
    <w:rsid w:val="00036256"/>
    <w:rsid w:val="00036890"/>
    <w:rsid w:val="00036E10"/>
    <w:rsid w:val="00037537"/>
    <w:rsid w:val="00040BD5"/>
    <w:rsid w:val="00040E09"/>
    <w:rsid w:val="0004208E"/>
    <w:rsid w:val="00042BFF"/>
    <w:rsid w:val="00042E9B"/>
    <w:rsid w:val="00043013"/>
    <w:rsid w:val="00045122"/>
    <w:rsid w:val="00045440"/>
    <w:rsid w:val="000462C8"/>
    <w:rsid w:val="000465B3"/>
    <w:rsid w:val="00046FF7"/>
    <w:rsid w:val="00047582"/>
    <w:rsid w:val="00050C9C"/>
    <w:rsid w:val="00053B69"/>
    <w:rsid w:val="00054073"/>
    <w:rsid w:val="00055655"/>
    <w:rsid w:val="0005568F"/>
    <w:rsid w:val="00055869"/>
    <w:rsid w:val="00056F7D"/>
    <w:rsid w:val="000573FA"/>
    <w:rsid w:val="00057B70"/>
    <w:rsid w:val="00057C23"/>
    <w:rsid w:val="000603BF"/>
    <w:rsid w:val="00060F48"/>
    <w:rsid w:val="0006182E"/>
    <w:rsid w:val="00061EC5"/>
    <w:rsid w:val="00062957"/>
    <w:rsid w:val="00063723"/>
    <w:rsid w:val="00064436"/>
    <w:rsid w:val="00064958"/>
    <w:rsid w:val="000656A5"/>
    <w:rsid w:val="00065B8A"/>
    <w:rsid w:val="00065DB7"/>
    <w:rsid w:val="00070149"/>
    <w:rsid w:val="0007014B"/>
    <w:rsid w:val="00070429"/>
    <w:rsid w:val="000718D4"/>
    <w:rsid w:val="000721F7"/>
    <w:rsid w:val="00072555"/>
    <w:rsid w:val="00072AF3"/>
    <w:rsid w:val="00072BC7"/>
    <w:rsid w:val="00073009"/>
    <w:rsid w:val="00073271"/>
    <w:rsid w:val="00073710"/>
    <w:rsid w:val="00073C2F"/>
    <w:rsid w:val="00076017"/>
    <w:rsid w:val="00076680"/>
    <w:rsid w:val="00076718"/>
    <w:rsid w:val="00077213"/>
    <w:rsid w:val="0008005C"/>
    <w:rsid w:val="00080887"/>
    <w:rsid w:val="00082AF5"/>
    <w:rsid w:val="00083385"/>
    <w:rsid w:val="00083B5C"/>
    <w:rsid w:val="00083CD2"/>
    <w:rsid w:val="00084800"/>
    <w:rsid w:val="000852F0"/>
    <w:rsid w:val="000854C9"/>
    <w:rsid w:val="00087091"/>
    <w:rsid w:val="000873B3"/>
    <w:rsid w:val="000875D4"/>
    <w:rsid w:val="0009002C"/>
    <w:rsid w:val="00090410"/>
    <w:rsid w:val="00090F80"/>
    <w:rsid w:val="0009125B"/>
    <w:rsid w:val="0009252E"/>
    <w:rsid w:val="000926C9"/>
    <w:rsid w:val="00092BD8"/>
    <w:rsid w:val="0009304A"/>
    <w:rsid w:val="000937A2"/>
    <w:rsid w:val="00093C9B"/>
    <w:rsid w:val="00093FA9"/>
    <w:rsid w:val="000947D7"/>
    <w:rsid w:val="00094C36"/>
    <w:rsid w:val="00095AE3"/>
    <w:rsid w:val="00096C31"/>
    <w:rsid w:val="00096F44"/>
    <w:rsid w:val="0009757D"/>
    <w:rsid w:val="000977E1"/>
    <w:rsid w:val="000A0430"/>
    <w:rsid w:val="000A08B7"/>
    <w:rsid w:val="000A31D7"/>
    <w:rsid w:val="000A4855"/>
    <w:rsid w:val="000A4F57"/>
    <w:rsid w:val="000A4FCB"/>
    <w:rsid w:val="000A68A1"/>
    <w:rsid w:val="000A7100"/>
    <w:rsid w:val="000A7425"/>
    <w:rsid w:val="000A791F"/>
    <w:rsid w:val="000A7A14"/>
    <w:rsid w:val="000B00E1"/>
    <w:rsid w:val="000B02FD"/>
    <w:rsid w:val="000B226C"/>
    <w:rsid w:val="000B3290"/>
    <w:rsid w:val="000B5728"/>
    <w:rsid w:val="000B587B"/>
    <w:rsid w:val="000B6661"/>
    <w:rsid w:val="000B6D39"/>
    <w:rsid w:val="000B7BDA"/>
    <w:rsid w:val="000C05FE"/>
    <w:rsid w:val="000C1568"/>
    <w:rsid w:val="000C240D"/>
    <w:rsid w:val="000C31C1"/>
    <w:rsid w:val="000C6911"/>
    <w:rsid w:val="000D02F8"/>
    <w:rsid w:val="000D0A03"/>
    <w:rsid w:val="000D0D6A"/>
    <w:rsid w:val="000D0FFC"/>
    <w:rsid w:val="000D122C"/>
    <w:rsid w:val="000D1BC9"/>
    <w:rsid w:val="000D1ED2"/>
    <w:rsid w:val="000D1EF1"/>
    <w:rsid w:val="000D2727"/>
    <w:rsid w:val="000D28A5"/>
    <w:rsid w:val="000D294E"/>
    <w:rsid w:val="000D3524"/>
    <w:rsid w:val="000D5ECF"/>
    <w:rsid w:val="000D5F48"/>
    <w:rsid w:val="000D7643"/>
    <w:rsid w:val="000E055F"/>
    <w:rsid w:val="000E15ED"/>
    <w:rsid w:val="000E160B"/>
    <w:rsid w:val="000E19FF"/>
    <w:rsid w:val="000E1D87"/>
    <w:rsid w:val="000E1F53"/>
    <w:rsid w:val="000E29F7"/>
    <w:rsid w:val="000E2B3A"/>
    <w:rsid w:val="000E3516"/>
    <w:rsid w:val="000E46F6"/>
    <w:rsid w:val="000E4EB9"/>
    <w:rsid w:val="000E57EE"/>
    <w:rsid w:val="000E5EE8"/>
    <w:rsid w:val="000E6483"/>
    <w:rsid w:val="000E727F"/>
    <w:rsid w:val="000E7416"/>
    <w:rsid w:val="000F03F6"/>
    <w:rsid w:val="000F1180"/>
    <w:rsid w:val="000F125B"/>
    <w:rsid w:val="000F14D8"/>
    <w:rsid w:val="000F1E09"/>
    <w:rsid w:val="000F2A63"/>
    <w:rsid w:val="000F3051"/>
    <w:rsid w:val="000F347E"/>
    <w:rsid w:val="000F6316"/>
    <w:rsid w:val="000F6BA9"/>
    <w:rsid w:val="000F6CE9"/>
    <w:rsid w:val="000F7D37"/>
    <w:rsid w:val="00100513"/>
    <w:rsid w:val="001008C4"/>
    <w:rsid w:val="00101202"/>
    <w:rsid w:val="00101CE5"/>
    <w:rsid w:val="001028B0"/>
    <w:rsid w:val="0010412F"/>
    <w:rsid w:val="0010442F"/>
    <w:rsid w:val="0010501A"/>
    <w:rsid w:val="00105D07"/>
    <w:rsid w:val="00105E91"/>
    <w:rsid w:val="001073A3"/>
    <w:rsid w:val="001102D3"/>
    <w:rsid w:val="00112B4E"/>
    <w:rsid w:val="0011452F"/>
    <w:rsid w:val="001148BC"/>
    <w:rsid w:val="00114D73"/>
    <w:rsid w:val="001151B5"/>
    <w:rsid w:val="0011546D"/>
    <w:rsid w:val="00115656"/>
    <w:rsid w:val="001157CC"/>
    <w:rsid w:val="00115CF5"/>
    <w:rsid w:val="00115E28"/>
    <w:rsid w:val="0011648D"/>
    <w:rsid w:val="00116F0D"/>
    <w:rsid w:val="001176E0"/>
    <w:rsid w:val="0011791E"/>
    <w:rsid w:val="0012117F"/>
    <w:rsid w:val="00121C59"/>
    <w:rsid w:val="00121EAE"/>
    <w:rsid w:val="00122ACF"/>
    <w:rsid w:val="00122BE0"/>
    <w:rsid w:val="001239F4"/>
    <w:rsid w:val="00124848"/>
    <w:rsid w:val="00124A86"/>
    <w:rsid w:val="00125126"/>
    <w:rsid w:val="0012574A"/>
    <w:rsid w:val="00126143"/>
    <w:rsid w:val="0013103F"/>
    <w:rsid w:val="00131976"/>
    <w:rsid w:val="00131D88"/>
    <w:rsid w:val="001343A8"/>
    <w:rsid w:val="001348B1"/>
    <w:rsid w:val="00135E55"/>
    <w:rsid w:val="001371F6"/>
    <w:rsid w:val="001373A9"/>
    <w:rsid w:val="00137488"/>
    <w:rsid w:val="00137A69"/>
    <w:rsid w:val="00137C2F"/>
    <w:rsid w:val="001403C6"/>
    <w:rsid w:val="00141300"/>
    <w:rsid w:val="00141588"/>
    <w:rsid w:val="00141A5D"/>
    <w:rsid w:val="00141FEB"/>
    <w:rsid w:val="001421C0"/>
    <w:rsid w:val="00142753"/>
    <w:rsid w:val="00142E9D"/>
    <w:rsid w:val="0014417B"/>
    <w:rsid w:val="00145231"/>
    <w:rsid w:val="00146500"/>
    <w:rsid w:val="0014735D"/>
    <w:rsid w:val="001479FB"/>
    <w:rsid w:val="001509AE"/>
    <w:rsid w:val="00150A94"/>
    <w:rsid w:val="001518D0"/>
    <w:rsid w:val="00151993"/>
    <w:rsid w:val="0015399A"/>
    <w:rsid w:val="0015419E"/>
    <w:rsid w:val="001552CE"/>
    <w:rsid w:val="001553B3"/>
    <w:rsid w:val="001556CD"/>
    <w:rsid w:val="00155764"/>
    <w:rsid w:val="00155F4A"/>
    <w:rsid w:val="00156707"/>
    <w:rsid w:val="0015755A"/>
    <w:rsid w:val="00157C79"/>
    <w:rsid w:val="001611F8"/>
    <w:rsid w:val="00161711"/>
    <w:rsid w:val="00161D08"/>
    <w:rsid w:val="00162A43"/>
    <w:rsid w:val="001637B2"/>
    <w:rsid w:val="00163BD8"/>
    <w:rsid w:val="00163C19"/>
    <w:rsid w:val="0016411C"/>
    <w:rsid w:val="00164F95"/>
    <w:rsid w:val="00165561"/>
    <w:rsid w:val="0016563A"/>
    <w:rsid w:val="00165A1B"/>
    <w:rsid w:val="00165B34"/>
    <w:rsid w:val="00167095"/>
    <w:rsid w:val="00167E72"/>
    <w:rsid w:val="00170694"/>
    <w:rsid w:val="00170801"/>
    <w:rsid w:val="00170867"/>
    <w:rsid w:val="00170B6C"/>
    <w:rsid w:val="0017108F"/>
    <w:rsid w:val="00171D21"/>
    <w:rsid w:val="0017218A"/>
    <w:rsid w:val="00172314"/>
    <w:rsid w:val="001734B1"/>
    <w:rsid w:val="001741AA"/>
    <w:rsid w:val="00174710"/>
    <w:rsid w:val="00175110"/>
    <w:rsid w:val="00175380"/>
    <w:rsid w:val="00175458"/>
    <w:rsid w:val="001758CB"/>
    <w:rsid w:val="00175A7A"/>
    <w:rsid w:val="00176173"/>
    <w:rsid w:val="00176C13"/>
    <w:rsid w:val="00176CE4"/>
    <w:rsid w:val="00181348"/>
    <w:rsid w:val="001818F6"/>
    <w:rsid w:val="00182433"/>
    <w:rsid w:val="00182B5B"/>
    <w:rsid w:val="001835DA"/>
    <w:rsid w:val="0018363D"/>
    <w:rsid w:val="0018438C"/>
    <w:rsid w:val="00184899"/>
    <w:rsid w:val="0018499A"/>
    <w:rsid w:val="00184C5F"/>
    <w:rsid w:val="00185FE4"/>
    <w:rsid w:val="00186178"/>
    <w:rsid w:val="00186237"/>
    <w:rsid w:val="00187527"/>
    <w:rsid w:val="00190704"/>
    <w:rsid w:val="00192A1F"/>
    <w:rsid w:val="00193D58"/>
    <w:rsid w:val="001975FB"/>
    <w:rsid w:val="001A09DA"/>
    <w:rsid w:val="001A20EF"/>
    <w:rsid w:val="001A491D"/>
    <w:rsid w:val="001A52A9"/>
    <w:rsid w:val="001A66BC"/>
    <w:rsid w:val="001A6CF8"/>
    <w:rsid w:val="001A6D0F"/>
    <w:rsid w:val="001B06D3"/>
    <w:rsid w:val="001B1AEB"/>
    <w:rsid w:val="001B2BBB"/>
    <w:rsid w:val="001B4770"/>
    <w:rsid w:val="001B5AD5"/>
    <w:rsid w:val="001B6676"/>
    <w:rsid w:val="001B670D"/>
    <w:rsid w:val="001B6758"/>
    <w:rsid w:val="001B675A"/>
    <w:rsid w:val="001B69A0"/>
    <w:rsid w:val="001B6D73"/>
    <w:rsid w:val="001B71B7"/>
    <w:rsid w:val="001B747F"/>
    <w:rsid w:val="001B7719"/>
    <w:rsid w:val="001B7D87"/>
    <w:rsid w:val="001C07FD"/>
    <w:rsid w:val="001C0839"/>
    <w:rsid w:val="001C2510"/>
    <w:rsid w:val="001C37F1"/>
    <w:rsid w:val="001C4DC7"/>
    <w:rsid w:val="001C5BA0"/>
    <w:rsid w:val="001C5DAD"/>
    <w:rsid w:val="001C66EE"/>
    <w:rsid w:val="001D0E4D"/>
    <w:rsid w:val="001D31EB"/>
    <w:rsid w:val="001D3AC2"/>
    <w:rsid w:val="001D51A5"/>
    <w:rsid w:val="001D77EF"/>
    <w:rsid w:val="001E17D4"/>
    <w:rsid w:val="001E4DE0"/>
    <w:rsid w:val="001E550A"/>
    <w:rsid w:val="001E590C"/>
    <w:rsid w:val="001E6412"/>
    <w:rsid w:val="001E7220"/>
    <w:rsid w:val="001E7228"/>
    <w:rsid w:val="001E7AB4"/>
    <w:rsid w:val="001E7D4B"/>
    <w:rsid w:val="001E7D9D"/>
    <w:rsid w:val="001F09E9"/>
    <w:rsid w:val="001F16C3"/>
    <w:rsid w:val="001F19AB"/>
    <w:rsid w:val="001F1A7A"/>
    <w:rsid w:val="001F2695"/>
    <w:rsid w:val="001F27BD"/>
    <w:rsid w:val="001F2AED"/>
    <w:rsid w:val="001F32C7"/>
    <w:rsid w:val="001F3C96"/>
    <w:rsid w:val="001F4679"/>
    <w:rsid w:val="001F4BB8"/>
    <w:rsid w:val="001F5F67"/>
    <w:rsid w:val="001F6175"/>
    <w:rsid w:val="001F6753"/>
    <w:rsid w:val="001F739E"/>
    <w:rsid w:val="0020069F"/>
    <w:rsid w:val="0020203F"/>
    <w:rsid w:val="00202C9D"/>
    <w:rsid w:val="00203C60"/>
    <w:rsid w:val="00204A17"/>
    <w:rsid w:val="00205874"/>
    <w:rsid w:val="00206A64"/>
    <w:rsid w:val="00206EF3"/>
    <w:rsid w:val="002111CF"/>
    <w:rsid w:val="00211914"/>
    <w:rsid w:val="00213BC5"/>
    <w:rsid w:val="00213FAB"/>
    <w:rsid w:val="002148C3"/>
    <w:rsid w:val="00214BFA"/>
    <w:rsid w:val="0021592C"/>
    <w:rsid w:val="00216BFD"/>
    <w:rsid w:val="0022005B"/>
    <w:rsid w:val="00220C90"/>
    <w:rsid w:val="00221B31"/>
    <w:rsid w:val="00221D75"/>
    <w:rsid w:val="002225C3"/>
    <w:rsid w:val="00223068"/>
    <w:rsid w:val="00224C71"/>
    <w:rsid w:val="002250AF"/>
    <w:rsid w:val="00226294"/>
    <w:rsid w:val="0022648D"/>
    <w:rsid w:val="0022751C"/>
    <w:rsid w:val="00230DB6"/>
    <w:rsid w:val="00231D3F"/>
    <w:rsid w:val="00234173"/>
    <w:rsid w:val="002360F8"/>
    <w:rsid w:val="0023768E"/>
    <w:rsid w:val="002408DC"/>
    <w:rsid w:val="002412F6"/>
    <w:rsid w:val="00241CBB"/>
    <w:rsid w:val="0024221F"/>
    <w:rsid w:val="0024255A"/>
    <w:rsid w:val="00242962"/>
    <w:rsid w:val="00242EF2"/>
    <w:rsid w:val="00242F9A"/>
    <w:rsid w:val="0024489B"/>
    <w:rsid w:val="00244987"/>
    <w:rsid w:val="00244AE0"/>
    <w:rsid w:val="002452AA"/>
    <w:rsid w:val="00245935"/>
    <w:rsid w:val="00245D3F"/>
    <w:rsid w:val="0024658B"/>
    <w:rsid w:val="00246DBA"/>
    <w:rsid w:val="002519A4"/>
    <w:rsid w:val="002523E1"/>
    <w:rsid w:val="002531AE"/>
    <w:rsid w:val="00253B20"/>
    <w:rsid w:val="0025431F"/>
    <w:rsid w:val="0025533A"/>
    <w:rsid w:val="00256F06"/>
    <w:rsid w:val="00257220"/>
    <w:rsid w:val="002575D4"/>
    <w:rsid w:val="002578C2"/>
    <w:rsid w:val="00257914"/>
    <w:rsid w:val="00257BC8"/>
    <w:rsid w:val="00260769"/>
    <w:rsid w:val="002607F1"/>
    <w:rsid w:val="002608D3"/>
    <w:rsid w:val="00260D53"/>
    <w:rsid w:val="002614AA"/>
    <w:rsid w:val="00261D16"/>
    <w:rsid w:val="00261EAB"/>
    <w:rsid w:val="0026336C"/>
    <w:rsid w:val="002636E7"/>
    <w:rsid w:val="002638ED"/>
    <w:rsid w:val="002644F3"/>
    <w:rsid w:val="00264D3B"/>
    <w:rsid w:val="00264EAF"/>
    <w:rsid w:val="00264F1F"/>
    <w:rsid w:val="00266793"/>
    <w:rsid w:val="00266909"/>
    <w:rsid w:val="002671EE"/>
    <w:rsid w:val="00267542"/>
    <w:rsid w:val="00267BB6"/>
    <w:rsid w:val="00270A1A"/>
    <w:rsid w:val="00270BC6"/>
    <w:rsid w:val="00271B8E"/>
    <w:rsid w:val="00271E45"/>
    <w:rsid w:val="0027248E"/>
    <w:rsid w:val="0027280D"/>
    <w:rsid w:val="00273640"/>
    <w:rsid w:val="00274DCB"/>
    <w:rsid w:val="00277EA0"/>
    <w:rsid w:val="00280298"/>
    <w:rsid w:val="0028282A"/>
    <w:rsid w:val="0028300C"/>
    <w:rsid w:val="0028467B"/>
    <w:rsid w:val="00284C92"/>
    <w:rsid w:val="00286170"/>
    <w:rsid w:val="00287441"/>
    <w:rsid w:val="00287F68"/>
    <w:rsid w:val="00290EF3"/>
    <w:rsid w:val="00291343"/>
    <w:rsid w:val="00291D00"/>
    <w:rsid w:val="0029274A"/>
    <w:rsid w:val="002927A4"/>
    <w:rsid w:val="00293695"/>
    <w:rsid w:val="00295777"/>
    <w:rsid w:val="00297EAA"/>
    <w:rsid w:val="002A104F"/>
    <w:rsid w:val="002A2751"/>
    <w:rsid w:val="002A28B1"/>
    <w:rsid w:val="002A325F"/>
    <w:rsid w:val="002A32BE"/>
    <w:rsid w:val="002A337E"/>
    <w:rsid w:val="002A50F7"/>
    <w:rsid w:val="002A5CA4"/>
    <w:rsid w:val="002A625F"/>
    <w:rsid w:val="002A670D"/>
    <w:rsid w:val="002A7AB9"/>
    <w:rsid w:val="002A7C8B"/>
    <w:rsid w:val="002B0053"/>
    <w:rsid w:val="002B0B4E"/>
    <w:rsid w:val="002B136D"/>
    <w:rsid w:val="002B4412"/>
    <w:rsid w:val="002B4613"/>
    <w:rsid w:val="002B6226"/>
    <w:rsid w:val="002B77D7"/>
    <w:rsid w:val="002B7C1C"/>
    <w:rsid w:val="002C003A"/>
    <w:rsid w:val="002C00C3"/>
    <w:rsid w:val="002C18AA"/>
    <w:rsid w:val="002C214E"/>
    <w:rsid w:val="002C215D"/>
    <w:rsid w:val="002C3203"/>
    <w:rsid w:val="002C3299"/>
    <w:rsid w:val="002C32AC"/>
    <w:rsid w:val="002C4775"/>
    <w:rsid w:val="002C4F3A"/>
    <w:rsid w:val="002C5170"/>
    <w:rsid w:val="002C5E59"/>
    <w:rsid w:val="002C6D2E"/>
    <w:rsid w:val="002C7355"/>
    <w:rsid w:val="002C7DB8"/>
    <w:rsid w:val="002C7F3F"/>
    <w:rsid w:val="002D0B9A"/>
    <w:rsid w:val="002D1569"/>
    <w:rsid w:val="002D2072"/>
    <w:rsid w:val="002D2581"/>
    <w:rsid w:val="002D3D9C"/>
    <w:rsid w:val="002D3DB5"/>
    <w:rsid w:val="002D56B0"/>
    <w:rsid w:val="002D5CCA"/>
    <w:rsid w:val="002D7EAD"/>
    <w:rsid w:val="002E0397"/>
    <w:rsid w:val="002E0AB5"/>
    <w:rsid w:val="002E29AC"/>
    <w:rsid w:val="002E3177"/>
    <w:rsid w:val="002E35A2"/>
    <w:rsid w:val="002E4A30"/>
    <w:rsid w:val="002E5AC9"/>
    <w:rsid w:val="002E629E"/>
    <w:rsid w:val="002E6583"/>
    <w:rsid w:val="002E7087"/>
    <w:rsid w:val="002F1741"/>
    <w:rsid w:val="002F2D05"/>
    <w:rsid w:val="002F34BB"/>
    <w:rsid w:val="002F401C"/>
    <w:rsid w:val="002F56FB"/>
    <w:rsid w:val="002F66D3"/>
    <w:rsid w:val="002F6B9E"/>
    <w:rsid w:val="00300820"/>
    <w:rsid w:val="003014B0"/>
    <w:rsid w:val="0030158E"/>
    <w:rsid w:val="0030178C"/>
    <w:rsid w:val="00301792"/>
    <w:rsid w:val="003026FB"/>
    <w:rsid w:val="003027CD"/>
    <w:rsid w:val="003028F0"/>
    <w:rsid w:val="00303ABA"/>
    <w:rsid w:val="00303CBC"/>
    <w:rsid w:val="00304A3E"/>
    <w:rsid w:val="00304CA2"/>
    <w:rsid w:val="00304FDA"/>
    <w:rsid w:val="00305A70"/>
    <w:rsid w:val="00306D92"/>
    <w:rsid w:val="0030761F"/>
    <w:rsid w:val="00310224"/>
    <w:rsid w:val="00310E2F"/>
    <w:rsid w:val="00311DC6"/>
    <w:rsid w:val="003126E1"/>
    <w:rsid w:val="00312E8D"/>
    <w:rsid w:val="003141B1"/>
    <w:rsid w:val="00314A9D"/>
    <w:rsid w:val="00315088"/>
    <w:rsid w:val="00316ABD"/>
    <w:rsid w:val="00316B9B"/>
    <w:rsid w:val="003209EB"/>
    <w:rsid w:val="00321943"/>
    <w:rsid w:val="003224B4"/>
    <w:rsid w:val="00323324"/>
    <w:rsid w:val="00323602"/>
    <w:rsid w:val="00325AAA"/>
    <w:rsid w:val="003276FE"/>
    <w:rsid w:val="0032780E"/>
    <w:rsid w:val="00331082"/>
    <w:rsid w:val="00331206"/>
    <w:rsid w:val="003315C5"/>
    <w:rsid w:val="003316C1"/>
    <w:rsid w:val="00331BAF"/>
    <w:rsid w:val="00332D5E"/>
    <w:rsid w:val="00333E51"/>
    <w:rsid w:val="00333FE5"/>
    <w:rsid w:val="003341FA"/>
    <w:rsid w:val="0033420D"/>
    <w:rsid w:val="00334324"/>
    <w:rsid w:val="00334499"/>
    <w:rsid w:val="00334A66"/>
    <w:rsid w:val="00334FAC"/>
    <w:rsid w:val="00335125"/>
    <w:rsid w:val="00335197"/>
    <w:rsid w:val="00335465"/>
    <w:rsid w:val="00335AD4"/>
    <w:rsid w:val="0033770F"/>
    <w:rsid w:val="00340FA7"/>
    <w:rsid w:val="0034109B"/>
    <w:rsid w:val="00341914"/>
    <w:rsid w:val="00343491"/>
    <w:rsid w:val="00343FD2"/>
    <w:rsid w:val="00344211"/>
    <w:rsid w:val="00344A33"/>
    <w:rsid w:val="003451D4"/>
    <w:rsid w:val="003465C4"/>
    <w:rsid w:val="003478E1"/>
    <w:rsid w:val="00350D6F"/>
    <w:rsid w:val="00351E60"/>
    <w:rsid w:val="00351ED9"/>
    <w:rsid w:val="00352E50"/>
    <w:rsid w:val="00354015"/>
    <w:rsid w:val="00354AAA"/>
    <w:rsid w:val="00354DBA"/>
    <w:rsid w:val="00356A18"/>
    <w:rsid w:val="00360B44"/>
    <w:rsid w:val="00360F57"/>
    <w:rsid w:val="00361202"/>
    <w:rsid w:val="00362198"/>
    <w:rsid w:val="00362906"/>
    <w:rsid w:val="00363840"/>
    <w:rsid w:val="00364598"/>
    <w:rsid w:val="00365263"/>
    <w:rsid w:val="003655E7"/>
    <w:rsid w:val="00365AC4"/>
    <w:rsid w:val="00365CE4"/>
    <w:rsid w:val="0036677D"/>
    <w:rsid w:val="00366B83"/>
    <w:rsid w:val="00370335"/>
    <w:rsid w:val="00370EED"/>
    <w:rsid w:val="00371507"/>
    <w:rsid w:val="0037317C"/>
    <w:rsid w:val="0037345F"/>
    <w:rsid w:val="00373B15"/>
    <w:rsid w:val="0037416E"/>
    <w:rsid w:val="00374D6C"/>
    <w:rsid w:val="00377279"/>
    <w:rsid w:val="00377707"/>
    <w:rsid w:val="00377E5D"/>
    <w:rsid w:val="00380A8E"/>
    <w:rsid w:val="00380B53"/>
    <w:rsid w:val="003833A2"/>
    <w:rsid w:val="00383492"/>
    <w:rsid w:val="0038366A"/>
    <w:rsid w:val="00383787"/>
    <w:rsid w:val="00383B85"/>
    <w:rsid w:val="0038532A"/>
    <w:rsid w:val="0038594A"/>
    <w:rsid w:val="00385B8A"/>
    <w:rsid w:val="00385E3D"/>
    <w:rsid w:val="003872D5"/>
    <w:rsid w:val="003908F4"/>
    <w:rsid w:val="00390B5E"/>
    <w:rsid w:val="00392059"/>
    <w:rsid w:val="00392E5C"/>
    <w:rsid w:val="003931B4"/>
    <w:rsid w:val="003934CC"/>
    <w:rsid w:val="00394135"/>
    <w:rsid w:val="003952DE"/>
    <w:rsid w:val="00396FAA"/>
    <w:rsid w:val="003A0C1F"/>
    <w:rsid w:val="003A0C51"/>
    <w:rsid w:val="003A10D6"/>
    <w:rsid w:val="003A1C41"/>
    <w:rsid w:val="003A29A9"/>
    <w:rsid w:val="003A2B0D"/>
    <w:rsid w:val="003A5409"/>
    <w:rsid w:val="003A5732"/>
    <w:rsid w:val="003A693C"/>
    <w:rsid w:val="003A703F"/>
    <w:rsid w:val="003A71AE"/>
    <w:rsid w:val="003B075B"/>
    <w:rsid w:val="003B19DF"/>
    <w:rsid w:val="003B2624"/>
    <w:rsid w:val="003B2965"/>
    <w:rsid w:val="003B2AF8"/>
    <w:rsid w:val="003B403F"/>
    <w:rsid w:val="003B44E9"/>
    <w:rsid w:val="003B4F4E"/>
    <w:rsid w:val="003B4F6F"/>
    <w:rsid w:val="003B61E4"/>
    <w:rsid w:val="003B6E5C"/>
    <w:rsid w:val="003B72D4"/>
    <w:rsid w:val="003C0CAA"/>
    <w:rsid w:val="003C261E"/>
    <w:rsid w:val="003C3493"/>
    <w:rsid w:val="003C36B7"/>
    <w:rsid w:val="003C3B1A"/>
    <w:rsid w:val="003D09A9"/>
    <w:rsid w:val="003D1FC9"/>
    <w:rsid w:val="003D210D"/>
    <w:rsid w:val="003D2752"/>
    <w:rsid w:val="003D288D"/>
    <w:rsid w:val="003D36A4"/>
    <w:rsid w:val="003D3F7B"/>
    <w:rsid w:val="003D44FD"/>
    <w:rsid w:val="003D78A0"/>
    <w:rsid w:val="003E01B8"/>
    <w:rsid w:val="003E06A8"/>
    <w:rsid w:val="003E23D0"/>
    <w:rsid w:val="003E3E15"/>
    <w:rsid w:val="003E5CE7"/>
    <w:rsid w:val="003E6B21"/>
    <w:rsid w:val="003E6BEF"/>
    <w:rsid w:val="003F0C03"/>
    <w:rsid w:val="003F21F8"/>
    <w:rsid w:val="003F25CB"/>
    <w:rsid w:val="003F33B9"/>
    <w:rsid w:val="003F4603"/>
    <w:rsid w:val="003F4CAF"/>
    <w:rsid w:val="003F53CE"/>
    <w:rsid w:val="003F5955"/>
    <w:rsid w:val="003F76B9"/>
    <w:rsid w:val="003F7C78"/>
    <w:rsid w:val="00402BAF"/>
    <w:rsid w:val="00406EBE"/>
    <w:rsid w:val="0041100F"/>
    <w:rsid w:val="004114F9"/>
    <w:rsid w:val="00412D99"/>
    <w:rsid w:val="0041311C"/>
    <w:rsid w:val="00413625"/>
    <w:rsid w:val="004139AD"/>
    <w:rsid w:val="00413E93"/>
    <w:rsid w:val="004146AF"/>
    <w:rsid w:val="00414CCF"/>
    <w:rsid w:val="0041624C"/>
    <w:rsid w:val="00416A03"/>
    <w:rsid w:val="00416D53"/>
    <w:rsid w:val="00417A07"/>
    <w:rsid w:val="00417A58"/>
    <w:rsid w:val="00417AF0"/>
    <w:rsid w:val="0042197A"/>
    <w:rsid w:val="00421D47"/>
    <w:rsid w:val="00423319"/>
    <w:rsid w:val="004233BF"/>
    <w:rsid w:val="00423BDC"/>
    <w:rsid w:val="00425D71"/>
    <w:rsid w:val="00426886"/>
    <w:rsid w:val="00431048"/>
    <w:rsid w:val="0043127D"/>
    <w:rsid w:val="004328DD"/>
    <w:rsid w:val="00432AF7"/>
    <w:rsid w:val="004331C4"/>
    <w:rsid w:val="00433853"/>
    <w:rsid w:val="00433CE3"/>
    <w:rsid w:val="00433E95"/>
    <w:rsid w:val="00434499"/>
    <w:rsid w:val="004354D3"/>
    <w:rsid w:val="004362D4"/>
    <w:rsid w:val="00436EF3"/>
    <w:rsid w:val="004373B5"/>
    <w:rsid w:val="00437983"/>
    <w:rsid w:val="00437A95"/>
    <w:rsid w:val="00440266"/>
    <w:rsid w:val="00440278"/>
    <w:rsid w:val="00440472"/>
    <w:rsid w:val="00440A81"/>
    <w:rsid w:val="00441170"/>
    <w:rsid w:val="00441283"/>
    <w:rsid w:val="004431BC"/>
    <w:rsid w:val="00443CEA"/>
    <w:rsid w:val="00444744"/>
    <w:rsid w:val="00444EC5"/>
    <w:rsid w:val="004452CE"/>
    <w:rsid w:val="004460DE"/>
    <w:rsid w:val="00446BED"/>
    <w:rsid w:val="00446CB4"/>
    <w:rsid w:val="00446EA6"/>
    <w:rsid w:val="00450606"/>
    <w:rsid w:val="00450A73"/>
    <w:rsid w:val="004510AA"/>
    <w:rsid w:val="00451262"/>
    <w:rsid w:val="004516D4"/>
    <w:rsid w:val="00451F48"/>
    <w:rsid w:val="00451FD3"/>
    <w:rsid w:val="0045258A"/>
    <w:rsid w:val="00453D3C"/>
    <w:rsid w:val="00455FA5"/>
    <w:rsid w:val="00456B44"/>
    <w:rsid w:val="00456CD0"/>
    <w:rsid w:val="0045723E"/>
    <w:rsid w:val="00457837"/>
    <w:rsid w:val="00457CF7"/>
    <w:rsid w:val="00457D3E"/>
    <w:rsid w:val="00460956"/>
    <w:rsid w:val="00461DB2"/>
    <w:rsid w:val="00462190"/>
    <w:rsid w:val="004624A3"/>
    <w:rsid w:val="004631CD"/>
    <w:rsid w:val="00464175"/>
    <w:rsid w:val="00464506"/>
    <w:rsid w:val="00464AC8"/>
    <w:rsid w:val="00464DFB"/>
    <w:rsid w:val="004653B2"/>
    <w:rsid w:val="00465D5F"/>
    <w:rsid w:val="00466BE2"/>
    <w:rsid w:val="00470F9D"/>
    <w:rsid w:val="004720ED"/>
    <w:rsid w:val="0047331D"/>
    <w:rsid w:val="004742E3"/>
    <w:rsid w:val="00474796"/>
    <w:rsid w:val="004761C1"/>
    <w:rsid w:val="00476A31"/>
    <w:rsid w:val="00476ECF"/>
    <w:rsid w:val="0047758B"/>
    <w:rsid w:val="004775D5"/>
    <w:rsid w:val="0048074B"/>
    <w:rsid w:val="00480B2A"/>
    <w:rsid w:val="00480D70"/>
    <w:rsid w:val="00480F78"/>
    <w:rsid w:val="004824E0"/>
    <w:rsid w:val="00482834"/>
    <w:rsid w:val="00482EE5"/>
    <w:rsid w:val="0048333C"/>
    <w:rsid w:val="004834CE"/>
    <w:rsid w:val="00485146"/>
    <w:rsid w:val="0048515C"/>
    <w:rsid w:val="00485310"/>
    <w:rsid w:val="004857CC"/>
    <w:rsid w:val="00485E5D"/>
    <w:rsid w:val="004862D6"/>
    <w:rsid w:val="004867DC"/>
    <w:rsid w:val="00486854"/>
    <w:rsid w:val="004868BD"/>
    <w:rsid w:val="00486DDF"/>
    <w:rsid w:val="00487740"/>
    <w:rsid w:val="00491900"/>
    <w:rsid w:val="00492016"/>
    <w:rsid w:val="0049249A"/>
    <w:rsid w:val="004927FE"/>
    <w:rsid w:val="00493C88"/>
    <w:rsid w:val="004942DE"/>
    <w:rsid w:val="004965DB"/>
    <w:rsid w:val="00496C2B"/>
    <w:rsid w:val="004A17C7"/>
    <w:rsid w:val="004A18B4"/>
    <w:rsid w:val="004A1DCC"/>
    <w:rsid w:val="004A2070"/>
    <w:rsid w:val="004A792C"/>
    <w:rsid w:val="004A7A27"/>
    <w:rsid w:val="004B127E"/>
    <w:rsid w:val="004B1D54"/>
    <w:rsid w:val="004B2009"/>
    <w:rsid w:val="004B20A8"/>
    <w:rsid w:val="004B2458"/>
    <w:rsid w:val="004B26FF"/>
    <w:rsid w:val="004B3827"/>
    <w:rsid w:val="004B3E1F"/>
    <w:rsid w:val="004B4920"/>
    <w:rsid w:val="004B4A6A"/>
    <w:rsid w:val="004B4C13"/>
    <w:rsid w:val="004B530A"/>
    <w:rsid w:val="004B74F5"/>
    <w:rsid w:val="004C2725"/>
    <w:rsid w:val="004C2944"/>
    <w:rsid w:val="004C4138"/>
    <w:rsid w:val="004C47D3"/>
    <w:rsid w:val="004C4C46"/>
    <w:rsid w:val="004C4ED2"/>
    <w:rsid w:val="004C563E"/>
    <w:rsid w:val="004C7630"/>
    <w:rsid w:val="004C79C1"/>
    <w:rsid w:val="004C7B3C"/>
    <w:rsid w:val="004C7D5E"/>
    <w:rsid w:val="004D0CC8"/>
    <w:rsid w:val="004D0D01"/>
    <w:rsid w:val="004D1D71"/>
    <w:rsid w:val="004D1FA2"/>
    <w:rsid w:val="004D2393"/>
    <w:rsid w:val="004D2D82"/>
    <w:rsid w:val="004D3B0D"/>
    <w:rsid w:val="004D52BE"/>
    <w:rsid w:val="004D5571"/>
    <w:rsid w:val="004D619D"/>
    <w:rsid w:val="004D658D"/>
    <w:rsid w:val="004D75F3"/>
    <w:rsid w:val="004E0E81"/>
    <w:rsid w:val="004E286E"/>
    <w:rsid w:val="004E2A10"/>
    <w:rsid w:val="004E4116"/>
    <w:rsid w:val="004E415E"/>
    <w:rsid w:val="004E47C8"/>
    <w:rsid w:val="004E568B"/>
    <w:rsid w:val="004E5B64"/>
    <w:rsid w:val="004E5E70"/>
    <w:rsid w:val="004E5E93"/>
    <w:rsid w:val="004E5F23"/>
    <w:rsid w:val="004E67DB"/>
    <w:rsid w:val="004E6D33"/>
    <w:rsid w:val="004E786B"/>
    <w:rsid w:val="004E7DBD"/>
    <w:rsid w:val="004F0278"/>
    <w:rsid w:val="004F0600"/>
    <w:rsid w:val="004F1AC1"/>
    <w:rsid w:val="004F23F9"/>
    <w:rsid w:val="004F34BE"/>
    <w:rsid w:val="004F39AA"/>
    <w:rsid w:val="004F3FCF"/>
    <w:rsid w:val="004F3FD1"/>
    <w:rsid w:val="004F493D"/>
    <w:rsid w:val="004F498F"/>
    <w:rsid w:val="004F51E0"/>
    <w:rsid w:val="004F64F8"/>
    <w:rsid w:val="004F6941"/>
    <w:rsid w:val="004F694B"/>
    <w:rsid w:val="004F7F41"/>
    <w:rsid w:val="0050014C"/>
    <w:rsid w:val="00500B00"/>
    <w:rsid w:val="00501945"/>
    <w:rsid w:val="00503429"/>
    <w:rsid w:val="00503908"/>
    <w:rsid w:val="00505747"/>
    <w:rsid w:val="005060A2"/>
    <w:rsid w:val="00506CB1"/>
    <w:rsid w:val="00507A1F"/>
    <w:rsid w:val="00511019"/>
    <w:rsid w:val="0051132A"/>
    <w:rsid w:val="00511798"/>
    <w:rsid w:val="00512A21"/>
    <w:rsid w:val="00513513"/>
    <w:rsid w:val="00514080"/>
    <w:rsid w:val="005149B8"/>
    <w:rsid w:val="00514C9F"/>
    <w:rsid w:val="00514E9B"/>
    <w:rsid w:val="00515093"/>
    <w:rsid w:val="00515957"/>
    <w:rsid w:val="00517FCF"/>
    <w:rsid w:val="00520338"/>
    <w:rsid w:val="005210A5"/>
    <w:rsid w:val="00521582"/>
    <w:rsid w:val="00521CA5"/>
    <w:rsid w:val="00522695"/>
    <w:rsid w:val="005234DB"/>
    <w:rsid w:val="00523A4B"/>
    <w:rsid w:val="005252C7"/>
    <w:rsid w:val="0052539C"/>
    <w:rsid w:val="00525BC7"/>
    <w:rsid w:val="005265B9"/>
    <w:rsid w:val="005270F0"/>
    <w:rsid w:val="00527E5C"/>
    <w:rsid w:val="005303E6"/>
    <w:rsid w:val="0053130A"/>
    <w:rsid w:val="00532E8D"/>
    <w:rsid w:val="005330B3"/>
    <w:rsid w:val="005336D2"/>
    <w:rsid w:val="00533DD0"/>
    <w:rsid w:val="00534766"/>
    <w:rsid w:val="00535554"/>
    <w:rsid w:val="005355F4"/>
    <w:rsid w:val="00535D01"/>
    <w:rsid w:val="00536957"/>
    <w:rsid w:val="00536BAD"/>
    <w:rsid w:val="00536C8F"/>
    <w:rsid w:val="00537383"/>
    <w:rsid w:val="00540124"/>
    <w:rsid w:val="00541024"/>
    <w:rsid w:val="00543812"/>
    <w:rsid w:val="00544AC1"/>
    <w:rsid w:val="005453B4"/>
    <w:rsid w:val="00545A63"/>
    <w:rsid w:val="00545FFB"/>
    <w:rsid w:val="00546C8C"/>
    <w:rsid w:val="00547238"/>
    <w:rsid w:val="005479DC"/>
    <w:rsid w:val="00547B4C"/>
    <w:rsid w:val="00552802"/>
    <w:rsid w:val="00556A0E"/>
    <w:rsid w:val="00556BB7"/>
    <w:rsid w:val="00556FB5"/>
    <w:rsid w:val="005577E3"/>
    <w:rsid w:val="0055785F"/>
    <w:rsid w:val="0055795C"/>
    <w:rsid w:val="00560039"/>
    <w:rsid w:val="005603A8"/>
    <w:rsid w:val="00560D3B"/>
    <w:rsid w:val="00560EEA"/>
    <w:rsid w:val="005616A5"/>
    <w:rsid w:val="00562A27"/>
    <w:rsid w:val="00562A5C"/>
    <w:rsid w:val="00563809"/>
    <w:rsid w:val="00563D1A"/>
    <w:rsid w:val="0056475B"/>
    <w:rsid w:val="00565090"/>
    <w:rsid w:val="005654FA"/>
    <w:rsid w:val="005658DC"/>
    <w:rsid w:val="00565921"/>
    <w:rsid w:val="00565A65"/>
    <w:rsid w:val="00566961"/>
    <w:rsid w:val="005671D4"/>
    <w:rsid w:val="005672C5"/>
    <w:rsid w:val="005672E8"/>
    <w:rsid w:val="0056773B"/>
    <w:rsid w:val="00570743"/>
    <w:rsid w:val="00570B85"/>
    <w:rsid w:val="00570CFA"/>
    <w:rsid w:val="00571260"/>
    <w:rsid w:val="00571C8A"/>
    <w:rsid w:val="005720FC"/>
    <w:rsid w:val="00573039"/>
    <w:rsid w:val="00573AFB"/>
    <w:rsid w:val="00574643"/>
    <w:rsid w:val="005746AE"/>
    <w:rsid w:val="00574FE0"/>
    <w:rsid w:val="00575CEE"/>
    <w:rsid w:val="00575D64"/>
    <w:rsid w:val="0057639A"/>
    <w:rsid w:val="00577A85"/>
    <w:rsid w:val="00577C78"/>
    <w:rsid w:val="00580157"/>
    <w:rsid w:val="00580C56"/>
    <w:rsid w:val="005811EA"/>
    <w:rsid w:val="00581639"/>
    <w:rsid w:val="0058265F"/>
    <w:rsid w:val="0058273D"/>
    <w:rsid w:val="00583092"/>
    <w:rsid w:val="005844B4"/>
    <w:rsid w:val="005849FF"/>
    <w:rsid w:val="005854CD"/>
    <w:rsid w:val="00585B6F"/>
    <w:rsid w:val="00585F05"/>
    <w:rsid w:val="00586464"/>
    <w:rsid w:val="005875E1"/>
    <w:rsid w:val="00587B9E"/>
    <w:rsid w:val="00587C9B"/>
    <w:rsid w:val="005908A8"/>
    <w:rsid w:val="00590BDC"/>
    <w:rsid w:val="0059112B"/>
    <w:rsid w:val="00591B29"/>
    <w:rsid w:val="005922E1"/>
    <w:rsid w:val="00593260"/>
    <w:rsid w:val="0059338F"/>
    <w:rsid w:val="00593492"/>
    <w:rsid w:val="00593AAB"/>
    <w:rsid w:val="00594697"/>
    <w:rsid w:val="00594B17"/>
    <w:rsid w:val="005950B0"/>
    <w:rsid w:val="00595B8A"/>
    <w:rsid w:val="005A1B08"/>
    <w:rsid w:val="005A1C8D"/>
    <w:rsid w:val="005A26BA"/>
    <w:rsid w:val="005A29D1"/>
    <w:rsid w:val="005A3015"/>
    <w:rsid w:val="005A376C"/>
    <w:rsid w:val="005A53F2"/>
    <w:rsid w:val="005A7889"/>
    <w:rsid w:val="005B08E6"/>
    <w:rsid w:val="005B281F"/>
    <w:rsid w:val="005B333E"/>
    <w:rsid w:val="005B3668"/>
    <w:rsid w:val="005B4842"/>
    <w:rsid w:val="005B580E"/>
    <w:rsid w:val="005B61F0"/>
    <w:rsid w:val="005B6438"/>
    <w:rsid w:val="005B6948"/>
    <w:rsid w:val="005B6C40"/>
    <w:rsid w:val="005B7629"/>
    <w:rsid w:val="005C0EB5"/>
    <w:rsid w:val="005C0F40"/>
    <w:rsid w:val="005C13E6"/>
    <w:rsid w:val="005C1AD8"/>
    <w:rsid w:val="005C20CF"/>
    <w:rsid w:val="005C3DB8"/>
    <w:rsid w:val="005C4240"/>
    <w:rsid w:val="005C44B2"/>
    <w:rsid w:val="005C4A89"/>
    <w:rsid w:val="005C7AC9"/>
    <w:rsid w:val="005C7F4D"/>
    <w:rsid w:val="005D0C20"/>
    <w:rsid w:val="005D1A8D"/>
    <w:rsid w:val="005D26EE"/>
    <w:rsid w:val="005D2F1C"/>
    <w:rsid w:val="005D2FB6"/>
    <w:rsid w:val="005D3A9B"/>
    <w:rsid w:val="005D3E8A"/>
    <w:rsid w:val="005D4308"/>
    <w:rsid w:val="005D4F62"/>
    <w:rsid w:val="005E045E"/>
    <w:rsid w:val="005E140A"/>
    <w:rsid w:val="005E2674"/>
    <w:rsid w:val="005E300E"/>
    <w:rsid w:val="005E3714"/>
    <w:rsid w:val="005E499F"/>
    <w:rsid w:val="005E4D8C"/>
    <w:rsid w:val="005E697C"/>
    <w:rsid w:val="005E7340"/>
    <w:rsid w:val="005F0005"/>
    <w:rsid w:val="005F0091"/>
    <w:rsid w:val="005F0418"/>
    <w:rsid w:val="005F0B41"/>
    <w:rsid w:val="005F1338"/>
    <w:rsid w:val="005F18A1"/>
    <w:rsid w:val="005F2B1E"/>
    <w:rsid w:val="005F4573"/>
    <w:rsid w:val="005F4FDA"/>
    <w:rsid w:val="005F5610"/>
    <w:rsid w:val="005F58FB"/>
    <w:rsid w:val="005F7C7A"/>
    <w:rsid w:val="006006F9"/>
    <w:rsid w:val="0060076E"/>
    <w:rsid w:val="00600CCA"/>
    <w:rsid w:val="006013BA"/>
    <w:rsid w:val="006016A5"/>
    <w:rsid w:val="00603033"/>
    <w:rsid w:val="00603162"/>
    <w:rsid w:val="00603433"/>
    <w:rsid w:val="00603B49"/>
    <w:rsid w:val="006049DC"/>
    <w:rsid w:val="00604C37"/>
    <w:rsid w:val="0060566D"/>
    <w:rsid w:val="00606030"/>
    <w:rsid w:val="006068A8"/>
    <w:rsid w:val="00606DD8"/>
    <w:rsid w:val="00607EAE"/>
    <w:rsid w:val="006107D8"/>
    <w:rsid w:val="00610901"/>
    <w:rsid w:val="00610A5F"/>
    <w:rsid w:val="00610EAE"/>
    <w:rsid w:val="006111F7"/>
    <w:rsid w:val="006118A7"/>
    <w:rsid w:val="006120F7"/>
    <w:rsid w:val="00612379"/>
    <w:rsid w:val="00612800"/>
    <w:rsid w:val="0061386D"/>
    <w:rsid w:val="00613C9F"/>
    <w:rsid w:val="00613DDE"/>
    <w:rsid w:val="00615B3D"/>
    <w:rsid w:val="00615C8C"/>
    <w:rsid w:val="00616C01"/>
    <w:rsid w:val="0061725D"/>
    <w:rsid w:val="006207BC"/>
    <w:rsid w:val="00620EF6"/>
    <w:rsid w:val="00621E57"/>
    <w:rsid w:val="00622735"/>
    <w:rsid w:val="006239BF"/>
    <w:rsid w:val="00624DDD"/>
    <w:rsid w:val="006261FC"/>
    <w:rsid w:val="006263CB"/>
    <w:rsid w:val="0062757B"/>
    <w:rsid w:val="006278B6"/>
    <w:rsid w:val="0063112F"/>
    <w:rsid w:val="00633A33"/>
    <w:rsid w:val="00635EF6"/>
    <w:rsid w:val="0063766B"/>
    <w:rsid w:val="006377E2"/>
    <w:rsid w:val="00637D3B"/>
    <w:rsid w:val="00640A12"/>
    <w:rsid w:val="00640CCD"/>
    <w:rsid w:val="006425E6"/>
    <w:rsid w:val="006426FD"/>
    <w:rsid w:val="00642D67"/>
    <w:rsid w:val="00643F01"/>
    <w:rsid w:val="00644662"/>
    <w:rsid w:val="006449A5"/>
    <w:rsid w:val="006461F4"/>
    <w:rsid w:val="0064626E"/>
    <w:rsid w:val="00646FCC"/>
    <w:rsid w:val="0064739B"/>
    <w:rsid w:val="00647550"/>
    <w:rsid w:val="00650396"/>
    <w:rsid w:val="006510BB"/>
    <w:rsid w:val="006519D9"/>
    <w:rsid w:val="00651BD4"/>
    <w:rsid w:val="00652358"/>
    <w:rsid w:val="00652D26"/>
    <w:rsid w:val="006536E0"/>
    <w:rsid w:val="00653A79"/>
    <w:rsid w:val="0065433E"/>
    <w:rsid w:val="00654B32"/>
    <w:rsid w:val="0065592C"/>
    <w:rsid w:val="00655ECB"/>
    <w:rsid w:val="0065706C"/>
    <w:rsid w:val="00657599"/>
    <w:rsid w:val="00657A2A"/>
    <w:rsid w:val="006623EE"/>
    <w:rsid w:val="0066262B"/>
    <w:rsid w:val="00662830"/>
    <w:rsid w:val="00662B71"/>
    <w:rsid w:val="00662BDA"/>
    <w:rsid w:val="00663C00"/>
    <w:rsid w:val="0066447F"/>
    <w:rsid w:val="00664D76"/>
    <w:rsid w:val="00665571"/>
    <w:rsid w:val="00665C30"/>
    <w:rsid w:val="00666136"/>
    <w:rsid w:val="00666C7E"/>
    <w:rsid w:val="00667AC2"/>
    <w:rsid w:val="00670342"/>
    <w:rsid w:val="00673759"/>
    <w:rsid w:val="00673773"/>
    <w:rsid w:val="0067425D"/>
    <w:rsid w:val="006747CF"/>
    <w:rsid w:val="00675CE4"/>
    <w:rsid w:val="00676046"/>
    <w:rsid w:val="00676423"/>
    <w:rsid w:val="00676481"/>
    <w:rsid w:val="0067742C"/>
    <w:rsid w:val="00680E2E"/>
    <w:rsid w:val="00682182"/>
    <w:rsid w:val="0068284F"/>
    <w:rsid w:val="00682BD9"/>
    <w:rsid w:val="006830EC"/>
    <w:rsid w:val="00683B96"/>
    <w:rsid w:val="00684A07"/>
    <w:rsid w:val="006868EB"/>
    <w:rsid w:val="00686BD1"/>
    <w:rsid w:val="00686C01"/>
    <w:rsid w:val="00686F0B"/>
    <w:rsid w:val="00687236"/>
    <w:rsid w:val="00687D83"/>
    <w:rsid w:val="00690A77"/>
    <w:rsid w:val="006910FC"/>
    <w:rsid w:val="00693704"/>
    <w:rsid w:val="006941BD"/>
    <w:rsid w:val="0069573E"/>
    <w:rsid w:val="00696A91"/>
    <w:rsid w:val="006972A4"/>
    <w:rsid w:val="00697419"/>
    <w:rsid w:val="006A19FC"/>
    <w:rsid w:val="006A2D8D"/>
    <w:rsid w:val="006A41A7"/>
    <w:rsid w:val="006A4745"/>
    <w:rsid w:val="006A5202"/>
    <w:rsid w:val="006A608E"/>
    <w:rsid w:val="006A6420"/>
    <w:rsid w:val="006A6719"/>
    <w:rsid w:val="006A71D1"/>
    <w:rsid w:val="006A7F8B"/>
    <w:rsid w:val="006B09B7"/>
    <w:rsid w:val="006B0ECA"/>
    <w:rsid w:val="006B1AF5"/>
    <w:rsid w:val="006B1B1E"/>
    <w:rsid w:val="006B2510"/>
    <w:rsid w:val="006B3FC1"/>
    <w:rsid w:val="006B6F73"/>
    <w:rsid w:val="006B70E1"/>
    <w:rsid w:val="006B7532"/>
    <w:rsid w:val="006B7A19"/>
    <w:rsid w:val="006C010C"/>
    <w:rsid w:val="006C233D"/>
    <w:rsid w:val="006C360A"/>
    <w:rsid w:val="006C65A9"/>
    <w:rsid w:val="006C67BB"/>
    <w:rsid w:val="006C6F38"/>
    <w:rsid w:val="006C79D1"/>
    <w:rsid w:val="006C7C81"/>
    <w:rsid w:val="006D0669"/>
    <w:rsid w:val="006D189E"/>
    <w:rsid w:val="006D395C"/>
    <w:rsid w:val="006D51B6"/>
    <w:rsid w:val="006D6246"/>
    <w:rsid w:val="006D766D"/>
    <w:rsid w:val="006D7BAF"/>
    <w:rsid w:val="006E0A7E"/>
    <w:rsid w:val="006E14E8"/>
    <w:rsid w:val="006E21EF"/>
    <w:rsid w:val="006E22A8"/>
    <w:rsid w:val="006E23B6"/>
    <w:rsid w:val="006E38D2"/>
    <w:rsid w:val="006E3C44"/>
    <w:rsid w:val="006E5AD1"/>
    <w:rsid w:val="006E6076"/>
    <w:rsid w:val="006E7464"/>
    <w:rsid w:val="006E7F5E"/>
    <w:rsid w:val="006F00A8"/>
    <w:rsid w:val="006F0622"/>
    <w:rsid w:val="006F0B67"/>
    <w:rsid w:val="006F0BC6"/>
    <w:rsid w:val="006F1108"/>
    <w:rsid w:val="006F21BB"/>
    <w:rsid w:val="006F2CCE"/>
    <w:rsid w:val="006F6144"/>
    <w:rsid w:val="0070149D"/>
    <w:rsid w:val="007014C2"/>
    <w:rsid w:val="007014FC"/>
    <w:rsid w:val="00701BEB"/>
    <w:rsid w:val="00702A29"/>
    <w:rsid w:val="00702C26"/>
    <w:rsid w:val="00703982"/>
    <w:rsid w:val="00703C53"/>
    <w:rsid w:val="00703E51"/>
    <w:rsid w:val="0070438D"/>
    <w:rsid w:val="00704971"/>
    <w:rsid w:val="0070511E"/>
    <w:rsid w:val="007069AD"/>
    <w:rsid w:val="007077B9"/>
    <w:rsid w:val="007113A8"/>
    <w:rsid w:val="00712657"/>
    <w:rsid w:val="00712FF7"/>
    <w:rsid w:val="00715A23"/>
    <w:rsid w:val="007163E4"/>
    <w:rsid w:val="00716FD2"/>
    <w:rsid w:val="00717A57"/>
    <w:rsid w:val="007200D6"/>
    <w:rsid w:val="00720AD5"/>
    <w:rsid w:val="00721701"/>
    <w:rsid w:val="00721D41"/>
    <w:rsid w:val="00722BD8"/>
    <w:rsid w:val="00722D64"/>
    <w:rsid w:val="00722DB1"/>
    <w:rsid w:val="007231BB"/>
    <w:rsid w:val="00724963"/>
    <w:rsid w:val="00724A87"/>
    <w:rsid w:val="00726D9D"/>
    <w:rsid w:val="00726F64"/>
    <w:rsid w:val="0073041C"/>
    <w:rsid w:val="00730975"/>
    <w:rsid w:val="00730FFF"/>
    <w:rsid w:val="00731FD5"/>
    <w:rsid w:val="00733DF9"/>
    <w:rsid w:val="00734039"/>
    <w:rsid w:val="007340B3"/>
    <w:rsid w:val="00734259"/>
    <w:rsid w:val="00734A70"/>
    <w:rsid w:val="00735D50"/>
    <w:rsid w:val="00736C61"/>
    <w:rsid w:val="00737723"/>
    <w:rsid w:val="00741E00"/>
    <w:rsid w:val="0074226E"/>
    <w:rsid w:val="00742DA3"/>
    <w:rsid w:val="0074410F"/>
    <w:rsid w:val="00744BD2"/>
    <w:rsid w:val="00744FCA"/>
    <w:rsid w:val="00745E47"/>
    <w:rsid w:val="00751305"/>
    <w:rsid w:val="0075140F"/>
    <w:rsid w:val="00751793"/>
    <w:rsid w:val="00753298"/>
    <w:rsid w:val="007539DB"/>
    <w:rsid w:val="00754A03"/>
    <w:rsid w:val="0075523E"/>
    <w:rsid w:val="00756114"/>
    <w:rsid w:val="00756D8C"/>
    <w:rsid w:val="00757FD0"/>
    <w:rsid w:val="0076026F"/>
    <w:rsid w:val="00761CCF"/>
    <w:rsid w:val="0076231B"/>
    <w:rsid w:val="007625CB"/>
    <w:rsid w:val="007630D1"/>
    <w:rsid w:val="007635E3"/>
    <w:rsid w:val="007648FC"/>
    <w:rsid w:val="00767F9D"/>
    <w:rsid w:val="00770663"/>
    <w:rsid w:val="007707D0"/>
    <w:rsid w:val="00770AD4"/>
    <w:rsid w:val="007712EC"/>
    <w:rsid w:val="00771A16"/>
    <w:rsid w:val="00772022"/>
    <w:rsid w:val="00773AB7"/>
    <w:rsid w:val="00773B4C"/>
    <w:rsid w:val="00775C24"/>
    <w:rsid w:val="007760B8"/>
    <w:rsid w:val="00776F33"/>
    <w:rsid w:val="00777091"/>
    <w:rsid w:val="007773CA"/>
    <w:rsid w:val="0077747B"/>
    <w:rsid w:val="007802F5"/>
    <w:rsid w:val="007807A4"/>
    <w:rsid w:val="00782A25"/>
    <w:rsid w:val="00782F6B"/>
    <w:rsid w:val="007833A4"/>
    <w:rsid w:val="007833B6"/>
    <w:rsid w:val="00784235"/>
    <w:rsid w:val="007844A7"/>
    <w:rsid w:val="007847EA"/>
    <w:rsid w:val="00785E0C"/>
    <w:rsid w:val="0078659E"/>
    <w:rsid w:val="00786602"/>
    <w:rsid w:val="00787A0F"/>
    <w:rsid w:val="00790229"/>
    <w:rsid w:val="007906F5"/>
    <w:rsid w:val="00792F4C"/>
    <w:rsid w:val="00794EBC"/>
    <w:rsid w:val="00794F17"/>
    <w:rsid w:val="007950EF"/>
    <w:rsid w:val="00795205"/>
    <w:rsid w:val="00795606"/>
    <w:rsid w:val="007958F3"/>
    <w:rsid w:val="00795CA8"/>
    <w:rsid w:val="007965A5"/>
    <w:rsid w:val="00797A26"/>
    <w:rsid w:val="007A101D"/>
    <w:rsid w:val="007A107B"/>
    <w:rsid w:val="007A2726"/>
    <w:rsid w:val="007A2AC9"/>
    <w:rsid w:val="007A3830"/>
    <w:rsid w:val="007A462A"/>
    <w:rsid w:val="007A474E"/>
    <w:rsid w:val="007A58AB"/>
    <w:rsid w:val="007A5EF3"/>
    <w:rsid w:val="007A628D"/>
    <w:rsid w:val="007A6779"/>
    <w:rsid w:val="007B0746"/>
    <w:rsid w:val="007B20AB"/>
    <w:rsid w:val="007B2BC1"/>
    <w:rsid w:val="007B50A1"/>
    <w:rsid w:val="007B5D02"/>
    <w:rsid w:val="007B5EE7"/>
    <w:rsid w:val="007B781B"/>
    <w:rsid w:val="007B7C2D"/>
    <w:rsid w:val="007C08C8"/>
    <w:rsid w:val="007C0C54"/>
    <w:rsid w:val="007C0F7E"/>
    <w:rsid w:val="007C1A3B"/>
    <w:rsid w:val="007C1E50"/>
    <w:rsid w:val="007C2AF7"/>
    <w:rsid w:val="007C4F36"/>
    <w:rsid w:val="007C5BF6"/>
    <w:rsid w:val="007D086C"/>
    <w:rsid w:val="007D0872"/>
    <w:rsid w:val="007D11FC"/>
    <w:rsid w:val="007D1229"/>
    <w:rsid w:val="007D1C23"/>
    <w:rsid w:val="007D2962"/>
    <w:rsid w:val="007D29EA"/>
    <w:rsid w:val="007D2DBD"/>
    <w:rsid w:val="007D2ED6"/>
    <w:rsid w:val="007D3687"/>
    <w:rsid w:val="007D3EB3"/>
    <w:rsid w:val="007D499D"/>
    <w:rsid w:val="007D4A2D"/>
    <w:rsid w:val="007D55B5"/>
    <w:rsid w:val="007D64CC"/>
    <w:rsid w:val="007D6B50"/>
    <w:rsid w:val="007D7538"/>
    <w:rsid w:val="007D7BD3"/>
    <w:rsid w:val="007E042A"/>
    <w:rsid w:val="007E077B"/>
    <w:rsid w:val="007E0AAB"/>
    <w:rsid w:val="007E0CAB"/>
    <w:rsid w:val="007E0D09"/>
    <w:rsid w:val="007E119F"/>
    <w:rsid w:val="007E1962"/>
    <w:rsid w:val="007E1A16"/>
    <w:rsid w:val="007E20A8"/>
    <w:rsid w:val="007E2961"/>
    <w:rsid w:val="007E2DB8"/>
    <w:rsid w:val="007E328A"/>
    <w:rsid w:val="007E3620"/>
    <w:rsid w:val="007E3CC0"/>
    <w:rsid w:val="007E5901"/>
    <w:rsid w:val="007F0073"/>
    <w:rsid w:val="007F092F"/>
    <w:rsid w:val="007F0AD5"/>
    <w:rsid w:val="007F11DC"/>
    <w:rsid w:val="007F189B"/>
    <w:rsid w:val="007F2C74"/>
    <w:rsid w:val="007F2E69"/>
    <w:rsid w:val="007F38FC"/>
    <w:rsid w:val="007F3DF9"/>
    <w:rsid w:val="007F45D1"/>
    <w:rsid w:val="007F4F71"/>
    <w:rsid w:val="007F5444"/>
    <w:rsid w:val="007F6919"/>
    <w:rsid w:val="007F7C8A"/>
    <w:rsid w:val="00800A1C"/>
    <w:rsid w:val="00801113"/>
    <w:rsid w:val="0080119A"/>
    <w:rsid w:val="008013EE"/>
    <w:rsid w:val="0080399B"/>
    <w:rsid w:val="00803A81"/>
    <w:rsid w:val="00804A59"/>
    <w:rsid w:val="00804A8B"/>
    <w:rsid w:val="00805EE7"/>
    <w:rsid w:val="00807021"/>
    <w:rsid w:val="00810338"/>
    <w:rsid w:val="008105F1"/>
    <w:rsid w:val="0081144A"/>
    <w:rsid w:val="00811B5D"/>
    <w:rsid w:val="008132B8"/>
    <w:rsid w:val="00814A15"/>
    <w:rsid w:val="00814EAF"/>
    <w:rsid w:val="008155B4"/>
    <w:rsid w:val="00815C10"/>
    <w:rsid w:val="00815F29"/>
    <w:rsid w:val="008167E3"/>
    <w:rsid w:val="0081715D"/>
    <w:rsid w:val="008203FD"/>
    <w:rsid w:val="00820A99"/>
    <w:rsid w:val="008210AC"/>
    <w:rsid w:val="00821962"/>
    <w:rsid w:val="0082294F"/>
    <w:rsid w:val="0082317C"/>
    <w:rsid w:val="00824D5D"/>
    <w:rsid w:val="00825274"/>
    <w:rsid w:val="0082643C"/>
    <w:rsid w:val="00826444"/>
    <w:rsid w:val="0083021E"/>
    <w:rsid w:val="00830754"/>
    <w:rsid w:val="00830BE6"/>
    <w:rsid w:val="00830D16"/>
    <w:rsid w:val="008317B2"/>
    <w:rsid w:val="0083245C"/>
    <w:rsid w:val="00833C9B"/>
    <w:rsid w:val="00834CC6"/>
    <w:rsid w:val="00835C83"/>
    <w:rsid w:val="0083616F"/>
    <w:rsid w:val="00836649"/>
    <w:rsid w:val="00836C51"/>
    <w:rsid w:val="0083788B"/>
    <w:rsid w:val="00837F98"/>
    <w:rsid w:val="0084122B"/>
    <w:rsid w:val="008415EB"/>
    <w:rsid w:val="00841A4D"/>
    <w:rsid w:val="0084253C"/>
    <w:rsid w:val="00843DBB"/>
    <w:rsid w:val="008443C8"/>
    <w:rsid w:val="0084468D"/>
    <w:rsid w:val="00845423"/>
    <w:rsid w:val="00846584"/>
    <w:rsid w:val="008469C5"/>
    <w:rsid w:val="008501DB"/>
    <w:rsid w:val="008507C7"/>
    <w:rsid w:val="00850E84"/>
    <w:rsid w:val="008514DF"/>
    <w:rsid w:val="00851F27"/>
    <w:rsid w:val="00852230"/>
    <w:rsid w:val="00852CC7"/>
    <w:rsid w:val="00852E64"/>
    <w:rsid w:val="00853628"/>
    <w:rsid w:val="008536BD"/>
    <w:rsid w:val="00854804"/>
    <w:rsid w:val="00854D93"/>
    <w:rsid w:val="008561B1"/>
    <w:rsid w:val="008561BD"/>
    <w:rsid w:val="008576C0"/>
    <w:rsid w:val="00857CE3"/>
    <w:rsid w:val="00857F27"/>
    <w:rsid w:val="008608E7"/>
    <w:rsid w:val="00860DC6"/>
    <w:rsid w:val="00862222"/>
    <w:rsid w:val="00862344"/>
    <w:rsid w:val="00863E01"/>
    <w:rsid w:val="008640D5"/>
    <w:rsid w:val="00864778"/>
    <w:rsid w:val="008649B1"/>
    <w:rsid w:val="0086593F"/>
    <w:rsid w:val="00865CC0"/>
    <w:rsid w:val="00865E95"/>
    <w:rsid w:val="00866DA4"/>
    <w:rsid w:val="0086710B"/>
    <w:rsid w:val="008704B6"/>
    <w:rsid w:val="008707C2"/>
    <w:rsid w:val="00870A9D"/>
    <w:rsid w:val="0087136E"/>
    <w:rsid w:val="00871A51"/>
    <w:rsid w:val="0087211F"/>
    <w:rsid w:val="00872C84"/>
    <w:rsid w:val="00874114"/>
    <w:rsid w:val="008742BA"/>
    <w:rsid w:val="0087438A"/>
    <w:rsid w:val="008755FD"/>
    <w:rsid w:val="00875669"/>
    <w:rsid w:val="00876226"/>
    <w:rsid w:val="00876B65"/>
    <w:rsid w:val="00876C7D"/>
    <w:rsid w:val="00876D75"/>
    <w:rsid w:val="00880BD4"/>
    <w:rsid w:val="00881F72"/>
    <w:rsid w:val="00881FD8"/>
    <w:rsid w:val="008830BE"/>
    <w:rsid w:val="00883DE6"/>
    <w:rsid w:val="00883FCC"/>
    <w:rsid w:val="008847FE"/>
    <w:rsid w:val="00884D12"/>
    <w:rsid w:val="00885BA4"/>
    <w:rsid w:val="008863E6"/>
    <w:rsid w:val="00887A2A"/>
    <w:rsid w:val="00887ACA"/>
    <w:rsid w:val="00887F35"/>
    <w:rsid w:val="00890634"/>
    <w:rsid w:val="008909F9"/>
    <w:rsid w:val="00890FED"/>
    <w:rsid w:val="008912BD"/>
    <w:rsid w:val="00891AD7"/>
    <w:rsid w:val="00891B8E"/>
    <w:rsid w:val="00892190"/>
    <w:rsid w:val="00892658"/>
    <w:rsid w:val="00892740"/>
    <w:rsid w:val="00893349"/>
    <w:rsid w:val="0089361C"/>
    <w:rsid w:val="00893FB8"/>
    <w:rsid w:val="0089489C"/>
    <w:rsid w:val="00894FF4"/>
    <w:rsid w:val="008956CB"/>
    <w:rsid w:val="00895CAE"/>
    <w:rsid w:val="0089610D"/>
    <w:rsid w:val="008966F1"/>
    <w:rsid w:val="008A0DC5"/>
    <w:rsid w:val="008A0E70"/>
    <w:rsid w:val="008A15AC"/>
    <w:rsid w:val="008A2899"/>
    <w:rsid w:val="008A3111"/>
    <w:rsid w:val="008A356F"/>
    <w:rsid w:val="008A4370"/>
    <w:rsid w:val="008A4B7A"/>
    <w:rsid w:val="008A4BC7"/>
    <w:rsid w:val="008A5A55"/>
    <w:rsid w:val="008A68CA"/>
    <w:rsid w:val="008A6DF6"/>
    <w:rsid w:val="008A7115"/>
    <w:rsid w:val="008A7923"/>
    <w:rsid w:val="008A7A6C"/>
    <w:rsid w:val="008A7C88"/>
    <w:rsid w:val="008A7ECD"/>
    <w:rsid w:val="008B0CF8"/>
    <w:rsid w:val="008B0F12"/>
    <w:rsid w:val="008B12ED"/>
    <w:rsid w:val="008B1980"/>
    <w:rsid w:val="008B1A08"/>
    <w:rsid w:val="008B23B1"/>
    <w:rsid w:val="008B251D"/>
    <w:rsid w:val="008B2662"/>
    <w:rsid w:val="008B3630"/>
    <w:rsid w:val="008B3A8F"/>
    <w:rsid w:val="008B3D30"/>
    <w:rsid w:val="008B3D58"/>
    <w:rsid w:val="008B3EA3"/>
    <w:rsid w:val="008B496B"/>
    <w:rsid w:val="008B51C9"/>
    <w:rsid w:val="008B73DC"/>
    <w:rsid w:val="008B75D4"/>
    <w:rsid w:val="008B7893"/>
    <w:rsid w:val="008C06FF"/>
    <w:rsid w:val="008C0A71"/>
    <w:rsid w:val="008C144B"/>
    <w:rsid w:val="008C2176"/>
    <w:rsid w:val="008C44C6"/>
    <w:rsid w:val="008C48F6"/>
    <w:rsid w:val="008C5D79"/>
    <w:rsid w:val="008D007D"/>
    <w:rsid w:val="008D0259"/>
    <w:rsid w:val="008D0D7D"/>
    <w:rsid w:val="008D1914"/>
    <w:rsid w:val="008D2BF6"/>
    <w:rsid w:val="008D300B"/>
    <w:rsid w:val="008D3ADE"/>
    <w:rsid w:val="008D6307"/>
    <w:rsid w:val="008E15DE"/>
    <w:rsid w:val="008E21FC"/>
    <w:rsid w:val="008E2698"/>
    <w:rsid w:val="008E388C"/>
    <w:rsid w:val="008E4C61"/>
    <w:rsid w:val="008E530E"/>
    <w:rsid w:val="008E5849"/>
    <w:rsid w:val="008E5B75"/>
    <w:rsid w:val="008E60DA"/>
    <w:rsid w:val="008F029A"/>
    <w:rsid w:val="008F0910"/>
    <w:rsid w:val="008F12D4"/>
    <w:rsid w:val="008F2C24"/>
    <w:rsid w:val="008F45CB"/>
    <w:rsid w:val="008F4E8C"/>
    <w:rsid w:val="008F6AB4"/>
    <w:rsid w:val="008F6C07"/>
    <w:rsid w:val="008F7430"/>
    <w:rsid w:val="008F7854"/>
    <w:rsid w:val="0090128A"/>
    <w:rsid w:val="00901BDC"/>
    <w:rsid w:val="00901FD6"/>
    <w:rsid w:val="00903D99"/>
    <w:rsid w:val="0090412A"/>
    <w:rsid w:val="00904380"/>
    <w:rsid w:val="00905E03"/>
    <w:rsid w:val="009068B1"/>
    <w:rsid w:val="00906E00"/>
    <w:rsid w:val="00907961"/>
    <w:rsid w:val="009101A6"/>
    <w:rsid w:val="00910A5D"/>
    <w:rsid w:val="00912472"/>
    <w:rsid w:val="009127F2"/>
    <w:rsid w:val="00912DCF"/>
    <w:rsid w:val="00912EA3"/>
    <w:rsid w:val="009137A7"/>
    <w:rsid w:val="009159B6"/>
    <w:rsid w:val="00917914"/>
    <w:rsid w:val="0092000E"/>
    <w:rsid w:val="00920AF6"/>
    <w:rsid w:val="009218E7"/>
    <w:rsid w:val="00921FAD"/>
    <w:rsid w:val="00922596"/>
    <w:rsid w:val="00922A34"/>
    <w:rsid w:val="00922DD3"/>
    <w:rsid w:val="00923412"/>
    <w:rsid w:val="00923701"/>
    <w:rsid w:val="00924EBA"/>
    <w:rsid w:val="00926B58"/>
    <w:rsid w:val="009276DA"/>
    <w:rsid w:val="00927EF8"/>
    <w:rsid w:val="00930477"/>
    <w:rsid w:val="00931B01"/>
    <w:rsid w:val="00931E16"/>
    <w:rsid w:val="00931F05"/>
    <w:rsid w:val="0093231E"/>
    <w:rsid w:val="009327D6"/>
    <w:rsid w:val="00934539"/>
    <w:rsid w:val="0093575D"/>
    <w:rsid w:val="00937E8F"/>
    <w:rsid w:val="0094000B"/>
    <w:rsid w:val="00943FE8"/>
    <w:rsid w:val="0094407E"/>
    <w:rsid w:val="009440FA"/>
    <w:rsid w:val="00944268"/>
    <w:rsid w:val="00944A30"/>
    <w:rsid w:val="0094507C"/>
    <w:rsid w:val="00946451"/>
    <w:rsid w:val="00946FBF"/>
    <w:rsid w:val="00947465"/>
    <w:rsid w:val="00947515"/>
    <w:rsid w:val="009479D5"/>
    <w:rsid w:val="00950680"/>
    <w:rsid w:val="00951171"/>
    <w:rsid w:val="009511F2"/>
    <w:rsid w:val="00951F38"/>
    <w:rsid w:val="009522CE"/>
    <w:rsid w:val="009524E6"/>
    <w:rsid w:val="00952F82"/>
    <w:rsid w:val="009554CE"/>
    <w:rsid w:val="009555D0"/>
    <w:rsid w:val="0095627F"/>
    <w:rsid w:val="0095658C"/>
    <w:rsid w:val="00956779"/>
    <w:rsid w:val="00956BCD"/>
    <w:rsid w:val="00957409"/>
    <w:rsid w:val="009602FB"/>
    <w:rsid w:val="009614EA"/>
    <w:rsid w:val="00961D46"/>
    <w:rsid w:val="0096298F"/>
    <w:rsid w:val="00963BAF"/>
    <w:rsid w:val="00964232"/>
    <w:rsid w:val="009652B0"/>
    <w:rsid w:val="009654F2"/>
    <w:rsid w:val="00970C8D"/>
    <w:rsid w:val="00970D88"/>
    <w:rsid w:val="00971272"/>
    <w:rsid w:val="0097166C"/>
    <w:rsid w:val="00971BB5"/>
    <w:rsid w:val="00971E4B"/>
    <w:rsid w:val="00973CAC"/>
    <w:rsid w:val="0097428D"/>
    <w:rsid w:val="009748B1"/>
    <w:rsid w:val="00977020"/>
    <w:rsid w:val="00977D64"/>
    <w:rsid w:val="00980820"/>
    <w:rsid w:val="00981218"/>
    <w:rsid w:val="0098194E"/>
    <w:rsid w:val="00982AD8"/>
    <w:rsid w:val="00982FF6"/>
    <w:rsid w:val="00984542"/>
    <w:rsid w:val="0098468E"/>
    <w:rsid w:val="009846B7"/>
    <w:rsid w:val="00985A3A"/>
    <w:rsid w:val="0098604B"/>
    <w:rsid w:val="0098668E"/>
    <w:rsid w:val="009871C4"/>
    <w:rsid w:val="00987EBB"/>
    <w:rsid w:val="00990A16"/>
    <w:rsid w:val="00991024"/>
    <w:rsid w:val="009916FF"/>
    <w:rsid w:val="00991A12"/>
    <w:rsid w:val="009927EE"/>
    <w:rsid w:val="00993741"/>
    <w:rsid w:val="00994F29"/>
    <w:rsid w:val="00995104"/>
    <w:rsid w:val="00996AE6"/>
    <w:rsid w:val="00996C36"/>
    <w:rsid w:val="009974B4"/>
    <w:rsid w:val="00997F4D"/>
    <w:rsid w:val="009A04C8"/>
    <w:rsid w:val="009A0D1D"/>
    <w:rsid w:val="009A1CA9"/>
    <w:rsid w:val="009A1F00"/>
    <w:rsid w:val="009A2849"/>
    <w:rsid w:val="009A3049"/>
    <w:rsid w:val="009A4005"/>
    <w:rsid w:val="009A41AA"/>
    <w:rsid w:val="009A4A1B"/>
    <w:rsid w:val="009A4E97"/>
    <w:rsid w:val="009A5C23"/>
    <w:rsid w:val="009A5C2E"/>
    <w:rsid w:val="009A5DA3"/>
    <w:rsid w:val="009A5E39"/>
    <w:rsid w:val="009A6B2E"/>
    <w:rsid w:val="009A6C3B"/>
    <w:rsid w:val="009A7593"/>
    <w:rsid w:val="009B0040"/>
    <w:rsid w:val="009B2970"/>
    <w:rsid w:val="009B2A99"/>
    <w:rsid w:val="009B4BB9"/>
    <w:rsid w:val="009B4DD6"/>
    <w:rsid w:val="009B4EAB"/>
    <w:rsid w:val="009B5273"/>
    <w:rsid w:val="009B550F"/>
    <w:rsid w:val="009B5A8F"/>
    <w:rsid w:val="009B5B53"/>
    <w:rsid w:val="009B7C67"/>
    <w:rsid w:val="009B7EF6"/>
    <w:rsid w:val="009C16F0"/>
    <w:rsid w:val="009C4189"/>
    <w:rsid w:val="009C4922"/>
    <w:rsid w:val="009C73EB"/>
    <w:rsid w:val="009C7443"/>
    <w:rsid w:val="009C7827"/>
    <w:rsid w:val="009D28C1"/>
    <w:rsid w:val="009D59ED"/>
    <w:rsid w:val="009D5A03"/>
    <w:rsid w:val="009E25F5"/>
    <w:rsid w:val="009E315A"/>
    <w:rsid w:val="009E4110"/>
    <w:rsid w:val="009E4EAB"/>
    <w:rsid w:val="009E5660"/>
    <w:rsid w:val="009E57FC"/>
    <w:rsid w:val="009E5ED0"/>
    <w:rsid w:val="009E666E"/>
    <w:rsid w:val="009E66D9"/>
    <w:rsid w:val="009E6ED8"/>
    <w:rsid w:val="009E7004"/>
    <w:rsid w:val="009E7165"/>
    <w:rsid w:val="009E7652"/>
    <w:rsid w:val="009E76B4"/>
    <w:rsid w:val="009E7793"/>
    <w:rsid w:val="009F039A"/>
    <w:rsid w:val="009F03D8"/>
    <w:rsid w:val="009F0614"/>
    <w:rsid w:val="009F071E"/>
    <w:rsid w:val="009F0CC1"/>
    <w:rsid w:val="009F0FA1"/>
    <w:rsid w:val="009F2985"/>
    <w:rsid w:val="009F329E"/>
    <w:rsid w:val="009F32B0"/>
    <w:rsid w:val="009F37A6"/>
    <w:rsid w:val="009F4C55"/>
    <w:rsid w:val="009F4F50"/>
    <w:rsid w:val="009F51FB"/>
    <w:rsid w:val="009F5AC7"/>
    <w:rsid w:val="009F5EB6"/>
    <w:rsid w:val="009F5FFB"/>
    <w:rsid w:val="009F6218"/>
    <w:rsid w:val="009F75E9"/>
    <w:rsid w:val="009F7603"/>
    <w:rsid w:val="009F797E"/>
    <w:rsid w:val="009F7D25"/>
    <w:rsid w:val="00A00330"/>
    <w:rsid w:val="00A00634"/>
    <w:rsid w:val="00A00B90"/>
    <w:rsid w:val="00A02002"/>
    <w:rsid w:val="00A02E96"/>
    <w:rsid w:val="00A0301B"/>
    <w:rsid w:val="00A033FF"/>
    <w:rsid w:val="00A04418"/>
    <w:rsid w:val="00A058DB"/>
    <w:rsid w:val="00A06FAB"/>
    <w:rsid w:val="00A079F4"/>
    <w:rsid w:val="00A10703"/>
    <w:rsid w:val="00A117D8"/>
    <w:rsid w:val="00A12E14"/>
    <w:rsid w:val="00A1309C"/>
    <w:rsid w:val="00A13102"/>
    <w:rsid w:val="00A131C8"/>
    <w:rsid w:val="00A1480A"/>
    <w:rsid w:val="00A14A87"/>
    <w:rsid w:val="00A151DE"/>
    <w:rsid w:val="00A154B5"/>
    <w:rsid w:val="00A15962"/>
    <w:rsid w:val="00A15AA0"/>
    <w:rsid w:val="00A20975"/>
    <w:rsid w:val="00A214A0"/>
    <w:rsid w:val="00A2192C"/>
    <w:rsid w:val="00A23B33"/>
    <w:rsid w:val="00A23D05"/>
    <w:rsid w:val="00A243CF"/>
    <w:rsid w:val="00A248DB"/>
    <w:rsid w:val="00A257C7"/>
    <w:rsid w:val="00A2738A"/>
    <w:rsid w:val="00A304FB"/>
    <w:rsid w:val="00A31174"/>
    <w:rsid w:val="00A31E39"/>
    <w:rsid w:val="00A31E3C"/>
    <w:rsid w:val="00A32BEA"/>
    <w:rsid w:val="00A32DC6"/>
    <w:rsid w:val="00A32E8A"/>
    <w:rsid w:val="00A33186"/>
    <w:rsid w:val="00A333C7"/>
    <w:rsid w:val="00A33666"/>
    <w:rsid w:val="00A34728"/>
    <w:rsid w:val="00A349FD"/>
    <w:rsid w:val="00A34A55"/>
    <w:rsid w:val="00A354C8"/>
    <w:rsid w:val="00A355CE"/>
    <w:rsid w:val="00A35A6D"/>
    <w:rsid w:val="00A36879"/>
    <w:rsid w:val="00A370D6"/>
    <w:rsid w:val="00A40BE7"/>
    <w:rsid w:val="00A40EB0"/>
    <w:rsid w:val="00A415F4"/>
    <w:rsid w:val="00A43609"/>
    <w:rsid w:val="00A43D1C"/>
    <w:rsid w:val="00A43D35"/>
    <w:rsid w:val="00A44988"/>
    <w:rsid w:val="00A46755"/>
    <w:rsid w:val="00A4688F"/>
    <w:rsid w:val="00A46F2A"/>
    <w:rsid w:val="00A470F5"/>
    <w:rsid w:val="00A47407"/>
    <w:rsid w:val="00A504B9"/>
    <w:rsid w:val="00A50BDF"/>
    <w:rsid w:val="00A51665"/>
    <w:rsid w:val="00A51D34"/>
    <w:rsid w:val="00A536E0"/>
    <w:rsid w:val="00A57637"/>
    <w:rsid w:val="00A604B7"/>
    <w:rsid w:val="00A620E5"/>
    <w:rsid w:val="00A625B0"/>
    <w:rsid w:val="00A635F0"/>
    <w:rsid w:val="00A64B91"/>
    <w:rsid w:val="00A64CCF"/>
    <w:rsid w:val="00A652E8"/>
    <w:rsid w:val="00A65C9F"/>
    <w:rsid w:val="00A6638E"/>
    <w:rsid w:val="00A663BB"/>
    <w:rsid w:val="00A6674F"/>
    <w:rsid w:val="00A66FCA"/>
    <w:rsid w:val="00A670C6"/>
    <w:rsid w:val="00A67473"/>
    <w:rsid w:val="00A7045E"/>
    <w:rsid w:val="00A70C7B"/>
    <w:rsid w:val="00A7182A"/>
    <w:rsid w:val="00A7245B"/>
    <w:rsid w:val="00A72528"/>
    <w:rsid w:val="00A748D6"/>
    <w:rsid w:val="00A7539B"/>
    <w:rsid w:val="00A7629B"/>
    <w:rsid w:val="00A7783F"/>
    <w:rsid w:val="00A77B80"/>
    <w:rsid w:val="00A802A9"/>
    <w:rsid w:val="00A806A3"/>
    <w:rsid w:val="00A81842"/>
    <w:rsid w:val="00A829AA"/>
    <w:rsid w:val="00A82FA3"/>
    <w:rsid w:val="00A830B7"/>
    <w:rsid w:val="00A83878"/>
    <w:rsid w:val="00A84403"/>
    <w:rsid w:val="00A850A8"/>
    <w:rsid w:val="00A851B5"/>
    <w:rsid w:val="00A85F95"/>
    <w:rsid w:val="00A85FA7"/>
    <w:rsid w:val="00A8646F"/>
    <w:rsid w:val="00A9066A"/>
    <w:rsid w:val="00A9143E"/>
    <w:rsid w:val="00A917CE"/>
    <w:rsid w:val="00A91D25"/>
    <w:rsid w:val="00A9256E"/>
    <w:rsid w:val="00A92AC2"/>
    <w:rsid w:val="00A938D5"/>
    <w:rsid w:val="00A93D92"/>
    <w:rsid w:val="00A94FFC"/>
    <w:rsid w:val="00A95D8C"/>
    <w:rsid w:val="00A96505"/>
    <w:rsid w:val="00A966A8"/>
    <w:rsid w:val="00A971DD"/>
    <w:rsid w:val="00A974AE"/>
    <w:rsid w:val="00A974C2"/>
    <w:rsid w:val="00AA104F"/>
    <w:rsid w:val="00AA28C7"/>
    <w:rsid w:val="00AA2905"/>
    <w:rsid w:val="00AA2911"/>
    <w:rsid w:val="00AA3FC7"/>
    <w:rsid w:val="00AA4E22"/>
    <w:rsid w:val="00AA4EB8"/>
    <w:rsid w:val="00AA5B03"/>
    <w:rsid w:val="00AA5E8A"/>
    <w:rsid w:val="00AA7055"/>
    <w:rsid w:val="00AA7C19"/>
    <w:rsid w:val="00AA7D21"/>
    <w:rsid w:val="00AB0E0F"/>
    <w:rsid w:val="00AB1B51"/>
    <w:rsid w:val="00AB268C"/>
    <w:rsid w:val="00AB2DDE"/>
    <w:rsid w:val="00AB2DF7"/>
    <w:rsid w:val="00AB4450"/>
    <w:rsid w:val="00AB5DC4"/>
    <w:rsid w:val="00AB6100"/>
    <w:rsid w:val="00AB67CF"/>
    <w:rsid w:val="00AB6803"/>
    <w:rsid w:val="00AB77E8"/>
    <w:rsid w:val="00AB7EB1"/>
    <w:rsid w:val="00AC13F1"/>
    <w:rsid w:val="00AC1BEC"/>
    <w:rsid w:val="00AC1BFB"/>
    <w:rsid w:val="00AC1C46"/>
    <w:rsid w:val="00AC2030"/>
    <w:rsid w:val="00AC479C"/>
    <w:rsid w:val="00AC47C1"/>
    <w:rsid w:val="00AC5AC6"/>
    <w:rsid w:val="00AC5CFD"/>
    <w:rsid w:val="00AC7BF7"/>
    <w:rsid w:val="00AD1E26"/>
    <w:rsid w:val="00AD1EFB"/>
    <w:rsid w:val="00AD20A3"/>
    <w:rsid w:val="00AD4BF2"/>
    <w:rsid w:val="00AD512E"/>
    <w:rsid w:val="00AD6C97"/>
    <w:rsid w:val="00AD77F0"/>
    <w:rsid w:val="00AD7A91"/>
    <w:rsid w:val="00AE06B2"/>
    <w:rsid w:val="00AE15D9"/>
    <w:rsid w:val="00AE189B"/>
    <w:rsid w:val="00AE1DAD"/>
    <w:rsid w:val="00AE2420"/>
    <w:rsid w:val="00AE38EF"/>
    <w:rsid w:val="00AE3B06"/>
    <w:rsid w:val="00AE4D9A"/>
    <w:rsid w:val="00AE4E5F"/>
    <w:rsid w:val="00AE57DF"/>
    <w:rsid w:val="00AE5E81"/>
    <w:rsid w:val="00AE71EB"/>
    <w:rsid w:val="00AE78E5"/>
    <w:rsid w:val="00AE7D34"/>
    <w:rsid w:val="00AF1EE1"/>
    <w:rsid w:val="00AF20A4"/>
    <w:rsid w:val="00AF2D4D"/>
    <w:rsid w:val="00AF2EE6"/>
    <w:rsid w:val="00AF351E"/>
    <w:rsid w:val="00AF3844"/>
    <w:rsid w:val="00AF3B5D"/>
    <w:rsid w:val="00AF4B37"/>
    <w:rsid w:val="00AF5997"/>
    <w:rsid w:val="00AF5B6B"/>
    <w:rsid w:val="00AF7CC9"/>
    <w:rsid w:val="00B010C4"/>
    <w:rsid w:val="00B01582"/>
    <w:rsid w:val="00B03962"/>
    <w:rsid w:val="00B04182"/>
    <w:rsid w:val="00B0443C"/>
    <w:rsid w:val="00B045F5"/>
    <w:rsid w:val="00B05326"/>
    <w:rsid w:val="00B05DF9"/>
    <w:rsid w:val="00B05E27"/>
    <w:rsid w:val="00B06C9A"/>
    <w:rsid w:val="00B06D2D"/>
    <w:rsid w:val="00B07563"/>
    <w:rsid w:val="00B078B5"/>
    <w:rsid w:val="00B131DF"/>
    <w:rsid w:val="00B14935"/>
    <w:rsid w:val="00B154BA"/>
    <w:rsid w:val="00B15C7E"/>
    <w:rsid w:val="00B1611C"/>
    <w:rsid w:val="00B163CF"/>
    <w:rsid w:val="00B177F1"/>
    <w:rsid w:val="00B2068B"/>
    <w:rsid w:val="00B2140C"/>
    <w:rsid w:val="00B22144"/>
    <w:rsid w:val="00B2395D"/>
    <w:rsid w:val="00B24C6E"/>
    <w:rsid w:val="00B24D4A"/>
    <w:rsid w:val="00B24D4C"/>
    <w:rsid w:val="00B24E8D"/>
    <w:rsid w:val="00B2579B"/>
    <w:rsid w:val="00B25A01"/>
    <w:rsid w:val="00B25A1F"/>
    <w:rsid w:val="00B25B96"/>
    <w:rsid w:val="00B26644"/>
    <w:rsid w:val="00B26BE0"/>
    <w:rsid w:val="00B278D3"/>
    <w:rsid w:val="00B27B08"/>
    <w:rsid w:val="00B3066C"/>
    <w:rsid w:val="00B307CF"/>
    <w:rsid w:val="00B30FCD"/>
    <w:rsid w:val="00B314DE"/>
    <w:rsid w:val="00B31912"/>
    <w:rsid w:val="00B33711"/>
    <w:rsid w:val="00B34217"/>
    <w:rsid w:val="00B344EA"/>
    <w:rsid w:val="00B34651"/>
    <w:rsid w:val="00B34A32"/>
    <w:rsid w:val="00B3587E"/>
    <w:rsid w:val="00B35E6B"/>
    <w:rsid w:val="00B378F6"/>
    <w:rsid w:val="00B37CD4"/>
    <w:rsid w:val="00B37DC9"/>
    <w:rsid w:val="00B40C4C"/>
    <w:rsid w:val="00B40E57"/>
    <w:rsid w:val="00B41B45"/>
    <w:rsid w:val="00B4205D"/>
    <w:rsid w:val="00B43B29"/>
    <w:rsid w:val="00B44A3F"/>
    <w:rsid w:val="00B4516B"/>
    <w:rsid w:val="00B45401"/>
    <w:rsid w:val="00B4555C"/>
    <w:rsid w:val="00B4581C"/>
    <w:rsid w:val="00B46AFE"/>
    <w:rsid w:val="00B46B12"/>
    <w:rsid w:val="00B47042"/>
    <w:rsid w:val="00B51E97"/>
    <w:rsid w:val="00B523C4"/>
    <w:rsid w:val="00B52682"/>
    <w:rsid w:val="00B52729"/>
    <w:rsid w:val="00B5273C"/>
    <w:rsid w:val="00B52A1C"/>
    <w:rsid w:val="00B532CE"/>
    <w:rsid w:val="00B53DBC"/>
    <w:rsid w:val="00B54113"/>
    <w:rsid w:val="00B54C92"/>
    <w:rsid w:val="00B55412"/>
    <w:rsid w:val="00B562BB"/>
    <w:rsid w:val="00B5659F"/>
    <w:rsid w:val="00B56900"/>
    <w:rsid w:val="00B56991"/>
    <w:rsid w:val="00B57F53"/>
    <w:rsid w:val="00B603C2"/>
    <w:rsid w:val="00B60F6D"/>
    <w:rsid w:val="00B61851"/>
    <w:rsid w:val="00B621D0"/>
    <w:rsid w:val="00B623C5"/>
    <w:rsid w:val="00B627B4"/>
    <w:rsid w:val="00B62DEB"/>
    <w:rsid w:val="00B62E8C"/>
    <w:rsid w:val="00B6450A"/>
    <w:rsid w:val="00B646AC"/>
    <w:rsid w:val="00B653D7"/>
    <w:rsid w:val="00B656BB"/>
    <w:rsid w:val="00B66D8B"/>
    <w:rsid w:val="00B6747F"/>
    <w:rsid w:val="00B6772A"/>
    <w:rsid w:val="00B705A1"/>
    <w:rsid w:val="00B7084A"/>
    <w:rsid w:val="00B7385C"/>
    <w:rsid w:val="00B73C58"/>
    <w:rsid w:val="00B81480"/>
    <w:rsid w:val="00B819CA"/>
    <w:rsid w:val="00B84021"/>
    <w:rsid w:val="00B84506"/>
    <w:rsid w:val="00B845A1"/>
    <w:rsid w:val="00B848AB"/>
    <w:rsid w:val="00B84D62"/>
    <w:rsid w:val="00B85289"/>
    <w:rsid w:val="00B8556A"/>
    <w:rsid w:val="00B856BB"/>
    <w:rsid w:val="00B85763"/>
    <w:rsid w:val="00B87877"/>
    <w:rsid w:val="00B878C0"/>
    <w:rsid w:val="00B87C4F"/>
    <w:rsid w:val="00B87E29"/>
    <w:rsid w:val="00B90023"/>
    <w:rsid w:val="00B9071C"/>
    <w:rsid w:val="00B91992"/>
    <w:rsid w:val="00B91F99"/>
    <w:rsid w:val="00B92D2F"/>
    <w:rsid w:val="00B944C5"/>
    <w:rsid w:val="00B94AB5"/>
    <w:rsid w:val="00B94C0D"/>
    <w:rsid w:val="00B9585D"/>
    <w:rsid w:val="00B95D42"/>
    <w:rsid w:val="00B97005"/>
    <w:rsid w:val="00BA00EF"/>
    <w:rsid w:val="00BA146B"/>
    <w:rsid w:val="00BA14C0"/>
    <w:rsid w:val="00BA1FE1"/>
    <w:rsid w:val="00BA212C"/>
    <w:rsid w:val="00BA4076"/>
    <w:rsid w:val="00BA4594"/>
    <w:rsid w:val="00BA4F5A"/>
    <w:rsid w:val="00BA5138"/>
    <w:rsid w:val="00BA5597"/>
    <w:rsid w:val="00BA5C5C"/>
    <w:rsid w:val="00BA60BB"/>
    <w:rsid w:val="00BA6153"/>
    <w:rsid w:val="00BA6EB8"/>
    <w:rsid w:val="00BA7275"/>
    <w:rsid w:val="00BA74A9"/>
    <w:rsid w:val="00BA7BDF"/>
    <w:rsid w:val="00BA7CDA"/>
    <w:rsid w:val="00BB086E"/>
    <w:rsid w:val="00BB1A18"/>
    <w:rsid w:val="00BB21FF"/>
    <w:rsid w:val="00BB2429"/>
    <w:rsid w:val="00BB4B30"/>
    <w:rsid w:val="00BB5003"/>
    <w:rsid w:val="00BB5617"/>
    <w:rsid w:val="00BB6815"/>
    <w:rsid w:val="00BB6950"/>
    <w:rsid w:val="00BB6952"/>
    <w:rsid w:val="00BB7C15"/>
    <w:rsid w:val="00BC17C0"/>
    <w:rsid w:val="00BC238D"/>
    <w:rsid w:val="00BC2A34"/>
    <w:rsid w:val="00BC4E64"/>
    <w:rsid w:val="00BC5205"/>
    <w:rsid w:val="00BC6D29"/>
    <w:rsid w:val="00BC7398"/>
    <w:rsid w:val="00BC78FE"/>
    <w:rsid w:val="00BD0262"/>
    <w:rsid w:val="00BD0E1E"/>
    <w:rsid w:val="00BD2DB4"/>
    <w:rsid w:val="00BD33E6"/>
    <w:rsid w:val="00BD3518"/>
    <w:rsid w:val="00BD37DB"/>
    <w:rsid w:val="00BD3F2D"/>
    <w:rsid w:val="00BD437F"/>
    <w:rsid w:val="00BD5A57"/>
    <w:rsid w:val="00BD6FC9"/>
    <w:rsid w:val="00BD7F27"/>
    <w:rsid w:val="00BE1A35"/>
    <w:rsid w:val="00BE20B6"/>
    <w:rsid w:val="00BE20DE"/>
    <w:rsid w:val="00BE2778"/>
    <w:rsid w:val="00BE3519"/>
    <w:rsid w:val="00BE3DB8"/>
    <w:rsid w:val="00BE447E"/>
    <w:rsid w:val="00BE44A5"/>
    <w:rsid w:val="00BE47CE"/>
    <w:rsid w:val="00BE4834"/>
    <w:rsid w:val="00BE5A13"/>
    <w:rsid w:val="00BE5B0E"/>
    <w:rsid w:val="00BE7529"/>
    <w:rsid w:val="00BF07B2"/>
    <w:rsid w:val="00BF0B19"/>
    <w:rsid w:val="00BF15F0"/>
    <w:rsid w:val="00BF1932"/>
    <w:rsid w:val="00BF1BCD"/>
    <w:rsid w:val="00BF32BD"/>
    <w:rsid w:val="00BF33F3"/>
    <w:rsid w:val="00BF4298"/>
    <w:rsid w:val="00BF4889"/>
    <w:rsid w:val="00BF5CE8"/>
    <w:rsid w:val="00BF6716"/>
    <w:rsid w:val="00BF7017"/>
    <w:rsid w:val="00BF70A8"/>
    <w:rsid w:val="00BF7A8B"/>
    <w:rsid w:val="00BF7CEC"/>
    <w:rsid w:val="00C014B6"/>
    <w:rsid w:val="00C01DA6"/>
    <w:rsid w:val="00C02931"/>
    <w:rsid w:val="00C03EAA"/>
    <w:rsid w:val="00C04DE5"/>
    <w:rsid w:val="00C04EEC"/>
    <w:rsid w:val="00C052A8"/>
    <w:rsid w:val="00C05ECA"/>
    <w:rsid w:val="00C06111"/>
    <w:rsid w:val="00C07882"/>
    <w:rsid w:val="00C1001E"/>
    <w:rsid w:val="00C10224"/>
    <w:rsid w:val="00C1202B"/>
    <w:rsid w:val="00C12305"/>
    <w:rsid w:val="00C127DF"/>
    <w:rsid w:val="00C12923"/>
    <w:rsid w:val="00C12ED9"/>
    <w:rsid w:val="00C134ED"/>
    <w:rsid w:val="00C149C0"/>
    <w:rsid w:val="00C15C3E"/>
    <w:rsid w:val="00C163DF"/>
    <w:rsid w:val="00C175AA"/>
    <w:rsid w:val="00C17CCD"/>
    <w:rsid w:val="00C2048B"/>
    <w:rsid w:val="00C21110"/>
    <w:rsid w:val="00C220A1"/>
    <w:rsid w:val="00C22598"/>
    <w:rsid w:val="00C231ED"/>
    <w:rsid w:val="00C24B75"/>
    <w:rsid w:val="00C24D01"/>
    <w:rsid w:val="00C24D8B"/>
    <w:rsid w:val="00C24F71"/>
    <w:rsid w:val="00C25160"/>
    <w:rsid w:val="00C2522F"/>
    <w:rsid w:val="00C25FB5"/>
    <w:rsid w:val="00C268E7"/>
    <w:rsid w:val="00C26BE7"/>
    <w:rsid w:val="00C26DA8"/>
    <w:rsid w:val="00C26E87"/>
    <w:rsid w:val="00C30264"/>
    <w:rsid w:val="00C30857"/>
    <w:rsid w:val="00C3109A"/>
    <w:rsid w:val="00C316ED"/>
    <w:rsid w:val="00C31BD6"/>
    <w:rsid w:val="00C31BF1"/>
    <w:rsid w:val="00C32917"/>
    <w:rsid w:val="00C32CE9"/>
    <w:rsid w:val="00C34214"/>
    <w:rsid w:val="00C357A2"/>
    <w:rsid w:val="00C35AE9"/>
    <w:rsid w:val="00C37765"/>
    <w:rsid w:val="00C379BB"/>
    <w:rsid w:val="00C41317"/>
    <w:rsid w:val="00C4195F"/>
    <w:rsid w:val="00C43BAC"/>
    <w:rsid w:val="00C43E8A"/>
    <w:rsid w:val="00C44028"/>
    <w:rsid w:val="00C44259"/>
    <w:rsid w:val="00C446E1"/>
    <w:rsid w:val="00C4572E"/>
    <w:rsid w:val="00C45DF8"/>
    <w:rsid w:val="00C476B1"/>
    <w:rsid w:val="00C5006A"/>
    <w:rsid w:val="00C50CAB"/>
    <w:rsid w:val="00C51A62"/>
    <w:rsid w:val="00C5238B"/>
    <w:rsid w:val="00C532BA"/>
    <w:rsid w:val="00C53485"/>
    <w:rsid w:val="00C53980"/>
    <w:rsid w:val="00C53AD3"/>
    <w:rsid w:val="00C53C6B"/>
    <w:rsid w:val="00C54CE8"/>
    <w:rsid w:val="00C5517D"/>
    <w:rsid w:val="00C5542B"/>
    <w:rsid w:val="00C55F60"/>
    <w:rsid w:val="00C564F1"/>
    <w:rsid w:val="00C56C72"/>
    <w:rsid w:val="00C6102D"/>
    <w:rsid w:val="00C6170F"/>
    <w:rsid w:val="00C61BFA"/>
    <w:rsid w:val="00C61C94"/>
    <w:rsid w:val="00C61F48"/>
    <w:rsid w:val="00C6407F"/>
    <w:rsid w:val="00C6430C"/>
    <w:rsid w:val="00C64690"/>
    <w:rsid w:val="00C6515F"/>
    <w:rsid w:val="00C6521F"/>
    <w:rsid w:val="00C65B62"/>
    <w:rsid w:val="00C65FAA"/>
    <w:rsid w:val="00C70280"/>
    <w:rsid w:val="00C71442"/>
    <w:rsid w:val="00C7225D"/>
    <w:rsid w:val="00C72E74"/>
    <w:rsid w:val="00C73295"/>
    <w:rsid w:val="00C7377A"/>
    <w:rsid w:val="00C73C44"/>
    <w:rsid w:val="00C73CB1"/>
    <w:rsid w:val="00C75FDB"/>
    <w:rsid w:val="00C761A7"/>
    <w:rsid w:val="00C76B8E"/>
    <w:rsid w:val="00C76F16"/>
    <w:rsid w:val="00C7704A"/>
    <w:rsid w:val="00C7742F"/>
    <w:rsid w:val="00C77F38"/>
    <w:rsid w:val="00C819EB"/>
    <w:rsid w:val="00C82D9E"/>
    <w:rsid w:val="00C83D1D"/>
    <w:rsid w:val="00C84365"/>
    <w:rsid w:val="00C84EF0"/>
    <w:rsid w:val="00C85024"/>
    <w:rsid w:val="00C85242"/>
    <w:rsid w:val="00C85A5C"/>
    <w:rsid w:val="00C86288"/>
    <w:rsid w:val="00C865B1"/>
    <w:rsid w:val="00C86FCF"/>
    <w:rsid w:val="00C87A94"/>
    <w:rsid w:val="00C90252"/>
    <w:rsid w:val="00C90E06"/>
    <w:rsid w:val="00C91997"/>
    <w:rsid w:val="00C91A58"/>
    <w:rsid w:val="00C91BC8"/>
    <w:rsid w:val="00C94113"/>
    <w:rsid w:val="00C943E7"/>
    <w:rsid w:val="00C94FEF"/>
    <w:rsid w:val="00C961D8"/>
    <w:rsid w:val="00C96E5D"/>
    <w:rsid w:val="00C97435"/>
    <w:rsid w:val="00C978D9"/>
    <w:rsid w:val="00CA0144"/>
    <w:rsid w:val="00CA1650"/>
    <w:rsid w:val="00CA1686"/>
    <w:rsid w:val="00CA1DDB"/>
    <w:rsid w:val="00CA24D9"/>
    <w:rsid w:val="00CA41F3"/>
    <w:rsid w:val="00CA4C4C"/>
    <w:rsid w:val="00CA51E5"/>
    <w:rsid w:val="00CA5525"/>
    <w:rsid w:val="00CA602C"/>
    <w:rsid w:val="00CA60AD"/>
    <w:rsid w:val="00CA709E"/>
    <w:rsid w:val="00CA74BE"/>
    <w:rsid w:val="00CB03A2"/>
    <w:rsid w:val="00CB27D8"/>
    <w:rsid w:val="00CB2875"/>
    <w:rsid w:val="00CB3798"/>
    <w:rsid w:val="00CB3CCB"/>
    <w:rsid w:val="00CB3EF1"/>
    <w:rsid w:val="00CB49B9"/>
    <w:rsid w:val="00CB5E7A"/>
    <w:rsid w:val="00CB64AE"/>
    <w:rsid w:val="00CB669E"/>
    <w:rsid w:val="00CB6D57"/>
    <w:rsid w:val="00CB7250"/>
    <w:rsid w:val="00CC093C"/>
    <w:rsid w:val="00CC0B85"/>
    <w:rsid w:val="00CC315D"/>
    <w:rsid w:val="00CC38BD"/>
    <w:rsid w:val="00CC51D0"/>
    <w:rsid w:val="00CC65A4"/>
    <w:rsid w:val="00CC6725"/>
    <w:rsid w:val="00CC70C8"/>
    <w:rsid w:val="00CC721B"/>
    <w:rsid w:val="00CC7371"/>
    <w:rsid w:val="00CD10D8"/>
    <w:rsid w:val="00CD124D"/>
    <w:rsid w:val="00CD3A55"/>
    <w:rsid w:val="00CD3D91"/>
    <w:rsid w:val="00CD4D6F"/>
    <w:rsid w:val="00CD564D"/>
    <w:rsid w:val="00CD5FAE"/>
    <w:rsid w:val="00CD6F7E"/>
    <w:rsid w:val="00CD7158"/>
    <w:rsid w:val="00CE04F8"/>
    <w:rsid w:val="00CE156E"/>
    <w:rsid w:val="00CE1707"/>
    <w:rsid w:val="00CE21CD"/>
    <w:rsid w:val="00CE2AF1"/>
    <w:rsid w:val="00CE2B47"/>
    <w:rsid w:val="00CE2EDE"/>
    <w:rsid w:val="00CE323D"/>
    <w:rsid w:val="00CE3D41"/>
    <w:rsid w:val="00CE3F37"/>
    <w:rsid w:val="00CE4E72"/>
    <w:rsid w:val="00CE627F"/>
    <w:rsid w:val="00CE6BB0"/>
    <w:rsid w:val="00CF043A"/>
    <w:rsid w:val="00CF050A"/>
    <w:rsid w:val="00CF2101"/>
    <w:rsid w:val="00CF226A"/>
    <w:rsid w:val="00CF2287"/>
    <w:rsid w:val="00CF2B10"/>
    <w:rsid w:val="00CF3350"/>
    <w:rsid w:val="00CF448B"/>
    <w:rsid w:val="00CF56BD"/>
    <w:rsid w:val="00CF5BE5"/>
    <w:rsid w:val="00CF6825"/>
    <w:rsid w:val="00CF6E7E"/>
    <w:rsid w:val="00CF7065"/>
    <w:rsid w:val="00D00421"/>
    <w:rsid w:val="00D011FD"/>
    <w:rsid w:val="00D018A3"/>
    <w:rsid w:val="00D0206C"/>
    <w:rsid w:val="00D024BC"/>
    <w:rsid w:val="00D02A90"/>
    <w:rsid w:val="00D030CE"/>
    <w:rsid w:val="00D04AEC"/>
    <w:rsid w:val="00D0543A"/>
    <w:rsid w:val="00D05631"/>
    <w:rsid w:val="00D06F1B"/>
    <w:rsid w:val="00D0753E"/>
    <w:rsid w:val="00D07EF4"/>
    <w:rsid w:val="00D10B4A"/>
    <w:rsid w:val="00D11A61"/>
    <w:rsid w:val="00D12BDC"/>
    <w:rsid w:val="00D12E7E"/>
    <w:rsid w:val="00D13C69"/>
    <w:rsid w:val="00D15913"/>
    <w:rsid w:val="00D15989"/>
    <w:rsid w:val="00D16281"/>
    <w:rsid w:val="00D16423"/>
    <w:rsid w:val="00D17385"/>
    <w:rsid w:val="00D202CF"/>
    <w:rsid w:val="00D204BB"/>
    <w:rsid w:val="00D20C7A"/>
    <w:rsid w:val="00D20E09"/>
    <w:rsid w:val="00D21BCC"/>
    <w:rsid w:val="00D2327C"/>
    <w:rsid w:val="00D238CC"/>
    <w:rsid w:val="00D2500F"/>
    <w:rsid w:val="00D2512B"/>
    <w:rsid w:val="00D26351"/>
    <w:rsid w:val="00D26854"/>
    <w:rsid w:val="00D2763F"/>
    <w:rsid w:val="00D27C36"/>
    <w:rsid w:val="00D27C79"/>
    <w:rsid w:val="00D310EF"/>
    <w:rsid w:val="00D317E6"/>
    <w:rsid w:val="00D31CB2"/>
    <w:rsid w:val="00D31F26"/>
    <w:rsid w:val="00D32465"/>
    <w:rsid w:val="00D32C9A"/>
    <w:rsid w:val="00D3398E"/>
    <w:rsid w:val="00D33E4C"/>
    <w:rsid w:val="00D34B36"/>
    <w:rsid w:val="00D34EF2"/>
    <w:rsid w:val="00D35244"/>
    <w:rsid w:val="00D364A0"/>
    <w:rsid w:val="00D369C5"/>
    <w:rsid w:val="00D37252"/>
    <w:rsid w:val="00D37432"/>
    <w:rsid w:val="00D41EC3"/>
    <w:rsid w:val="00D4333F"/>
    <w:rsid w:val="00D43585"/>
    <w:rsid w:val="00D446B5"/>
    <w:rsid w:val="00D44C9F"/>
    <w:rsid w:val="00D4595B"/>
    <w:rsid w:val="00D46187"/>
    <w:rsid w:val="00D46E49"/>
    <w:rsid w:val="00D4786A"/>
    <w:rsid w:val="00D478BA"/>
    <w:rsid w:val="00D50F63"/>
    <w:rsid w:val="00D52A07"/>
    <w:rsid w:val="00D5376E"/>
    <w:rsid w:val="00D5439E"/>
    <w:rsid w:val="00D5496D"/>
    <w:rsid w:val="00D54EDF"/>
    <w:rsid w:val="00D54EE0"/>
    <w:rsid w:val="00D55359"/>
    <w:rsid w:val="00D56089"/>
    <w:rsid w:val="00D56095"/>
    <w:rsid w:val="00D5629A"/>
    <w:rsid w:val="00D571D7"/>
    <w:rsid w:val="00D575D7"/>
    <w:rsid w:val="00D607E4"/>
    <w:rsid w:val="00D60963"/>
    <w:rsid w:val="00D60DF5"/>
    <w:rsid w:val="00D61793"/>
    <w:rsid w:val="00D618F3"/>
    <w:rsid w:val="00D61D38"/>
    <w:rsid w:val="00D61DCD"/>
    <w:rsid w:val="00D620D1"/>
    <w:rsid w:val="00D62D3B"/>
    <w:rsid w:val="00D63521"/>
    <w:rsid w:val="00D6361E"/>
    <w:rsid w:val="00D639F7"/>
    <w:rsid w:val="00D64568"/>
    <w:rsid w:val="00D64E4E"/>
    <w:rsid w:val="00D64E66"/>
    <w:rsid w:val="00D65108"/>
    <w:rsid w:val="00D65971"/>
    <w:rsid w:val="00D710D5"/>
    <w:rsid w:val="00D714D9"/>
    <w:rsid w:val="00D717B5"/>
    <w:rsid w:val="00D73521"/>
    <w:rsid w:val="00D73867"/>
    <w:rsid w:val="00D73A80"/>
    <w:rsid w:val="00D73AD4"/>
    <w:rsid w:val="00D745BD"/>
    <w:rsid w:val="00D745FF"/>
    <w:rsid w:val="00D756E6"/>
    <w:rsid w:val="00D75B96"/>
    <w:rsid w:val="00D767DD"/>
    <w:rsid w:val="00D80948"/>
    <w:rsid w:val="00D81A48"/>
    <w:rsid w:val="00D81F76"/>
    <w:rsid w:val="00D820ED"/>
    <w:rsid w:val="00D82A90"/>
    <w:rsid w:val="00D82B9B"/>
    <w:rsid w:val="00D82DAE"/>
    <w:rsid w:val="00D83A38"/>
    <w:rsid w:val="00D84126"/>
    <w:rsid w:val="00D84352"/>
    <w:rsid w:val="00D84A10"/>
    <w:rsid w:val="00D85F6C"/>
    <w:rsid w:val="00D8646C"/>
    <w:rsid w:val="00D868AD"/>
    <w:rsid w:val="00D868F4"/>
    <w:rsid w:val="00D86B5D"/>
    <w:rsid w:val="00D900C9"/>
    <w:rsid w:val="00D907EB"/>
    <w:rsid w:val="00D90D56"/>
    <w:rsid w:val="00D91A70"/>
    <w:rsid w:val="00D9243A"/>
    <w:rsid w:val="00D929D0"/>
    <w:rsid w:val="00D9324D"/>
    <w:rsid w:val="00D93974"/>
    <w:rsid w:val="00D93A5C"/>
    <w:rsid w:val="00D941E9"/>
    <w:rsid w:val="00D955E9"/>
    <w:rsid w:val="00D96DD5"/>
    <w:rsid w:val="00D96EED"/>
    <w:rsid w:val="00D97644"/>
    <w:rsid w:val="00D976EC"/>
    <w:rsid w:val="00D977DF"/>
    <w:rsid w:val="00DA0998"/>
    <w:rsid w:val="00DA0B47"/>
    <w:rsid w:val="00DA0FCB"/>
    <w:rsid w:val="00DA1A3F"/>
    <w:rsid w:val="00DA45A2"/>
    <w:rsid w:val="00DA470E"/>
    <w:rsid w:val="00DA474E"/>
    <w:rsid w:val="00DA579E"/>
    <w:rsid w:val="00DA5DC5"/>
    <w:rsid w:val="00DB016E"/>
    <w:rsid w:val="00DB1DF2"/>
    <w:rsid w:val="00DB2661"/>
    <w:rsid w:val="00DB2D3A"/>
    <w:rsid w:val="00DB3F5B"/>
    <w:rsid w:val="00DB41A5"/>
    <w:rsid w:val="00DB56F2"/>
    <w:rsid w:val="00DB6349"/>
    <w:rsid w:val="00DB745A"/>
    <w:rsid w:val="00DC0CE6"/>
    <w:rsid w:val="00DC2917"/>
    <w:rsid w:val="00DC3701"/>
    <w:rsid w:val="00DC3DF0"/>
    <w:rsid w:val="00DC406B"/>
    <w:rsid w:val="00DC4A01"/>
    <w:rsid w:val="00DC4A23"/>
    <w:rsid w:val="00DC4D88"/>
    <w:rsid w:val="00DC5809"/>
    <w:rsid w:val="00DC5BD3"/>
    <w:rsid w:val="00DC5C91"/>
    <w:rsid w:val="00DC5CA0"/>
    <w:rsid w:val="00DC79B7"/>
    <w:rsid w:val="00DC7E4F"/>
    <w:rsid w:val="00DD1769"/>
    <w:rsid w:val="00DD2216"/>
    <w:rsid w:val="00DD26CB"/>
    <w:rsid w:val="00DD2852"/>
    <w:rsid w:val="00DD2CAF"/>
    <w:rsid w:val="00DD3308"/>
    <w:rsid w:val="00DD35F2"/>
    <w:rsid w:val="00DD460A"/>
    <w:rsid w:val="00DD49D7"/>
    <w:rsid w:val="00DD5906"/>
    <w:rsid w:val="00DD5AE0"/>
    <w:rsid w:val="00DD6A84"/>
    <w:rsid w:val="00DD7BF7"/>
    <w:rsid w:val="00DD7D0E"/>
    <w:rsid w:val="00DD7E31"/>
    <w:rsid w:val="00DE1350"/>
    <w:rsid w:val="00DE274A"/>
    <w:rsid w:val="00DE4E99"/>
    <w:rsid w:val="00DE4EA0"/>
    <w:rsid w:val="00DE4EA7"/>
    <w:rsid w:val="00DE5132"/>
    <w:rsid w:val="00DE5A73"/>
    <w:rsid w:val="00DE71A0"/>
    <w:rsid w:val="00DE7C9E"/>
    <w:rsid w:val="00DF143E"/>
    <w:rsid w:val="00DF1C78"/>
    <w:rsid w:val="00DF3082"/>
    <w:rsid w:val="00DF3920"/>
    <w:rsid w:val="00DF3DA0"/>
    <w:rsid w:val="00DF7283"/>
    <w:rsid w:val="00DF737C"/>
    <w:rsid w:val="00E000B5"/>
    <w:rsid w:val="00E0066F"/>
    <w:rsid w:val="00E01264"/>
    <w:rsid w:val="00E01617"/>
    <w:rsid w:val="00E01C4B"/>
    <w:rsid w:val="00E02046"/>
    <w:rsid w:val="00E02752"/>
    <w:rsid w:val="00E02D85"/>
    <w:rsid w:val="00E02E41"/>
    <w:rsid w:val="00E033D2"/>
    <w:rsid w:val="00E03681"/>
    <w:rsid w:val="00E03C33"/>
    <w:rsid w:val="00E044E0"/>
    <w:rsid w:val="00E049B8"/>
    <w:rsid w:val="00E06215"/>
    <w:rsid w:val="00E068DA"/>
    <w:rsid w:val="00E06C14"/>
    <w:rsid w:val="00E073A9"/>
    <w:rsid w:val="00E103F7"/>
    <w:rsid w:val="00E1043B"/>
    <w:rsid w:val="00E1430A"/>
    <w:rsid w:val="00E14A23"/>
    <w:rsid w:val="00E15030"/>
    <w:rsid w:val="00E15065"/>
    <w:rsid w:val="00E157F0"/>
    <w:rsid w:val="00E162D5"/>
    <w:rsid w:val="00E16391"/>
    <w:rsid w:val="00E165DD"/>
    <w:rsid w:val="00E166AD"/>
    <w:rsid w:val="00E20A6E"/>
    <w:rsid w:val="00E22309"/>
    <w:rsid w:val="00E23E9E"/>
    <w:rsid w:val="00E24190"/>
    <w:rsid w:val="00E2496A"/>
    <w:rsid w:val="00E24D55"/>
    <w:rsid w:val="00E24D5D"/>
    <w:rsid w:val="00E27793"/>
    <w:rsid w:val="00E27C45"/>
    <w:rsid w:val="00E27FD6"/>
    <w:rsid w:val="00E30D89"/>
    <w:rsid w:val="00E31E74"/>
    <w:rsid w:val="00E33AA1"/>
    <w:rsid w:val="00E3414D"/>
    <w:rsid w:val="00E35F1E"/>
    <w:rsid w:val="00E37014"/>
    <w:rsid w:val="00E3705E"/>
    <w:rsid w:val="00E374AB"/>
    <w:rsid w:val="00E37B1F"/>
    <w:rsid w:val="00E421E8"/>
    <w:rsid w:val="00E43335"/>
    <w:rsid w:val="00E439E2"/>
    <w:rsid w:val="00E43BAB"/>
    <w:rsid w:val="00E44417"/>
    <w:rsid w:val="00E45270"/>
    <w:rsid w:val="00E4693A"/>
    <w:rsid w:val="00E477A5"/>
    <w:rsid w:val="00E47F69"/>
    <w:rsid w:val="00E519BE"/>
    <w:rsid w:val="00E51A19"/>
    <w:rsid w:val="00E51EAA"/>
    <w:rsid w:val="00E5453E"/>
    <w:rsid w:val="00E54A15"/>
    <w:rsid w:val="00E57AA9"/>
    <w:rsid w:val="00E57B3E"/>
    <w:rsid w:val="00E61250"/>
    <w:rsid w:val="00E61389"/>
    <w:rsid w:val="00E615C9"/>
    <w:rsid w:val="00E62326"/>
    <w:rsid w:val="00E643E1"/>
    <w:rsid w:val="00E64B59"/>
    <w:rsid w:val="00E65776"/>
    <w:rsid w:val="00E6705F"/>
    <w:rsid w:val="00E67B94"/>
    <w:rsid w:val="00E67D3F"/>
    <w:rsid w:val="00E7017F"/>
    <w:rsid w:val="00E70635"/>
    <w:rsid w:val="00E719F4"/>
    <w:rsid w:val="00E71E78"/>
    <w:rsid w:val="00E74392"/>
    <w:rsid w:val="00E74B5F"/>
    <w:rsid w:val="00E754F6"/>
    <w:rsid w:val="00E755FC"/>
    <w:rsid w:val="00E75746"/>
    <w:rsid w:val="00E75C6B"/>
    <w:rsid w:val="00E76BDC"/>
    <w:rsid w:val="00E77355"/>
    <w:rsid w:val="00E8135A"/>
    <w:rsid w:val="00E81E36"/>
    <w:rsid w:val="00E82E65"/>
    <w:rsid w:val="00E83333"/>
    <w:rsid w:val="00E83ADF"/>
    <w:rsid w:val="00E8452F"/>
    <w:rsid w:val="00E84F1C"/>
    <w:rsid w:val="00E85452"/>
    <w:rsid w:val="00E85736"/>
    <w:rsid w:val="00E85BBC"/>
    <w:rsid w:val="00E90434"/>
    <w:rsid w:val="00E92002"/>
    <w:rsid w:val="00E92EA8"/>
    <w:rsid w:val="00E93AFD"/>
    <w:rsid w:val="00E94FA5"/>
    <w:rsid w:val="00E9553D"/>
    <w:rsid w:val="00E95567"/>
    <w:rsid w:val="00E95972"/>
    <w:rsid w:val="00E9611F"/>
    <w:rsid w:val="00E961F6"/>
    <w:rsid w:val="00E967A1"/>
    <w:rsid w:val="00E96C4E"/>
    <w:rsid w:val="00E97D47"/>
    <w:rsid w:val="00EA01CD"/>
    <w:rsid w:val="00EA05B2"/>
    <w:rsid w:val="00EA1833"/>
    <w:rsid w:val="00EA1AB3"/>
    <w:rsid w:val="00EA200C"/>
    <w:rsid w:val="00EA28C0"/>
    <w:rsid w:val="00EA3540"/>
    <w:rsid w:val="00EA4DB0"/>
    <w:rsid w:val="00EA4E98"/>
    <w:rsid w:val="00EA5359"/>
    <w:rsid w:val="00EA6967"/>
    <w:rsid w:val="00EA75F3"/>
    <w:rsid w:val="00EA798A"/>
    <w:rsid w:val="00EB0193"/>
    <w:rsid w:val="00EB08F3"/>
    <w:rsid w:val="00EB0A5D"/>
    <w:rsid w:val="00EB1B08"/>
    <w:rsid w:val="00EB2647"/>
    <w:rsid w:val="00EB3A0F"/>
    <w:rsid w:val="00EB3D4D"/>
    <w:rsid w:val="00EB3DEE"/>
    <w:rsid w:val="00EB3ED6"/>
    <w:rsid w:val="00EB485B"/>
    <w:rsid w:val="00EB4944"/>
    <w:rsid w:val="00EB558B"/>
    <w:rsid w:val="00EB5E9A"/>
    <w:rsid w:val="00EB5EE2"/>
    <w:rsid w:val="00EB782F"/>
    <w:rsid w:val="00EC2555"/>
    <w:rsid w:val="00EC256B"/>
    <w:rsid w:val="00EC2750"/>
    <w:rsid w:val="00EC396C"/>
    <w:rsid w:val="00EC4EBA"/>
    <w:rsid w:val="00EC4FB7"/>
    <w:rsid w:val="00EC510C"/>
    <w:rsid w:val="00EC5B25"/>
    <w:rsid w:val="00EC6520"/>
    <w:rsid w:val="00EC71EA"/>
    <w:rsid w:val="00EC79E1"/>
    <w:rsid w:val="00ED0E66"/>
    <w:rsid w:val="00ED195C"/>
    <w:rsid w:val="00ED200B"/>
    <w:rsid w:val="00ED28DC"/>
    <w:rsid w:val="00ED397A"/>
    <w:rsid w:val="00ED4706"/>
    <w:rsid w:val="00ED47C1"/>
    <w:rsid w:val="00ED4A5C"/>
    <w:rsid w:val="00ED522E"/>
    <w:rsid w:val="00ED6810"/>
    <w:rsid w:val="00ED6889"/>
    <w:rsid w:val="00ED6AC6"/>
    <w:rsid w:val="00ED6F23"/>
    <w:rsid w:val="00ED7576"/>
    <w:rsid w:val="00EE03BF"/>
    <w:rsid w:val="00EE0F56"/>
    <w:rsid w:val="00EE12E6"/>
    <w:rsid w:val="00EE2C7B"/>
    <w:rsid w:val="00EE3BBF"/>
    <w:rsid w:val="00EE3CB2"/>
    <w:rsid w:val="00EE3D07"/>
    <w:rsid w:val="00EE4D50"/>
    <w:rsid w:val="00EE678B"/>
    <w:rsid w:val="00EE6C3F"/>
    <w:rsid w:val="00EF06A1"/>
    <w:rsid w:val="00EF0B5D"/>
    <w:rsid w:val="00EF195C"/>
    <w:rsid w:val="00EF2144"/>
    <w:rsid w:val="00EF24A1"/>
    <w:rsid w:val="00EF3C4B"/>
    <w:rsid w:val="00EF4076"/>
    <w:rsid w:val="00EF5BCE"/>
    <w:rsid w:val="00EF68C2"/>
    <w:rsid w:val="00EF70B4"/>
    <w:rsid w:val="00EF74FF"/>
    <w:rsid w:val="00EF7CF3"/>
    <w:rsid w:val="00F030E6"/>
    <w:rsid w:val="00F0429D"/>
    <w:rsid w:val="00F05C98"/>
    <w:rsid w:val="00F05F01"/>
    <w:rsid w:val="00F06E8A"/>
    <w:rsid w:val="00F07EAD"/>
    <w:rsid w:val="00F106BB"/>
    <w:rsid w:val="00F10846"/>
    <w:rsid w:val="00F109C2"/>
    <w:rsid w:val="00F10A11"/>
    <w:rsid w:val="00F10EAE"/>
    <w:rsid w:val="00F11AFF"/>
    <w:rsid w:val="00F132A7"/>
    <w:rsid w:val="00F13397"/>
    <w:rsid w:val="00F14C2A"/>
    <w:rsid w:val="00F14D14"/>
    <w:rsid w:val="00F1632D"/>
    <w:rsid w:val="00F170FE"/>
    <w:rsid w:val="00F17211"/>
    <w:rsid w:val="00F17325"/>
    <w:rsid w:val="00F17C15"/>
    <w:rsid w:val="00F2229B"/>
    <w:rsid w:val="00F22411"/>
    <w:rsid w:val="00F22578"/>
    <w:rsid w:val="00F23447"/>
    <w:rsid w:val="00F23BFA"/>
    <w:rsid w:val="00F24909"/>
    <w:rsid w:val="00F2507A"/>
    <w:rsid w:val="00F2550F"/>
    <w:rsid w:val="00F27059"/>
    <w:rsid w:val="00F2739D"/>
    <w:rsid w:val="00F301BE"/>
    <w:rsid w:val="00F30EEA"/>
    <w:rsid w:val="00F3258D"/>
    <w:rsid w:val="00F33D46"/>
    <w:rsid w:val="00F342FE"/>
    <w:rsid w:val="00F3485C"/>
    <w:rsid w:val="00F35380"/>
    <w:rsid w:val="00F35C1B"/>
    <w:rsid w:val="00F36E11"/>
    <w:rsid w:val="00F3702A"/>
    <w:rsid w:val="00F40829"/>
    <w:rsid w:val="00F40D09"/>
    <w:rsid w:val="00F42C27"/>
    <w:rsid w:val="00F44013"/>
    <w:rsid w:val="00F441D6"/>
    <w:rsid w:val="00F4527D"/>
    <w:rsid w:val="00F45D1C"/>
    <w:rsid w:val="00F46B98"/>
    <w:rsid w:val="00F46CEE"/>
    <w:rsid w:val="00F50345"/>
    <w:rsid w:val="00F50612"/>
    <w:rsid w:val="00F518AD"/>
    <w:rsid w:val="00F51A14"/>
    <w:rsid w:val="00F52015"/>
    <w:rsid w:val="00F52742"/>
    <w:rsid w:val="00F52FFB"/>
    <w:rsid w:val="00F53067"/>
    <w:rsid w:val="00F53115"/>
    <w:rsid w:val="00F53B37"/>
    <w:rsid w:val="00F53DC9"/>
    <w:rsid w:val="00F54443"/>
    <w:rsid w:val="00F5600D"/>
    <w:rsid w:val="00F56D7A"/>
    <w:rsid w:val="00F56EE3"/>
    <w:rsid w:val="00F57B67"/>
    <w:rsid w:val="00F60303"/>
    <w:rsid w:val="00F60692"/>
    <w:rsid w:val="00F62F81"/>
    <w:rsid w:val="00F632FA"/>
    <w:rsid w:val="00F65609"/>
    <w:rsid w:val="00F65FB8"/>
    <w:rsid w:val="00F6773D"/>
    <w:rsid w:val="00F67BB2"/>
    <w:rsid w:val="00F7108C"/>
    <w:rsid w:val="00F7123A"/>
    <w:rsid w:val="00F72A2B"/>
    <w:rsid w:val="00F72BA9"/>
    <w:rsid w:val="00F7306F"/>
    <w:rsid w:val="00F73285"/>
    <w:rsid w:val="00F740F3"/>
    <w:rsid w:val="00F74488"/>
    <w:rsid w:val="00F74A03"/>
    <w:rsid w:val="00F75225"/>
    <w:rsid w:val="00F753BB"/>
    <w:rsid w:val="00F755E5"/>
    <w:rsid w:val="00F7585F"/>
    <w:rsid w:val="00F75F17"/>
    <w:rsid w:val="00F7665B"/>
    <w:rsid w:val="00F80406"/>
    <w:rsid w:val="00F815CD"/>
    <w:rsid w:val="00F819AF"/>
    <w:rsid w:val="00F8235C"/>
    <w:rsid w:val="00F8387A"/>
    <w:rsid w:val="00F8432D"/>
    <w:rsid w:val="00F8557A"/>
    <w:rsid w:val="00F856ED"/>
    <w:rsid w:val="00F85A15"/>
    <w:rsid w:val="00F87108"/>
    <w:rsid w:val="00F874C0"/>
    <w:rsid w:val="00F87DB1"/>
    <w:rsid w:val="00F92923"/>
    <w:rsid w:val="00F959CE"/>
    <w:rsid w:val="00F9720B"/>
    <w:rsid w:val="00F979FB"/>
    <w:rsid w:val="00FA0DE4"/>
    <w:rsid w:val="00FA1546"/>
    <w:rsid w:val="00FA16DD"/>
    <w:rsid w:val="00FA194E"/>
    <w:rsid w:val="00FA299F"/>
    <w:rsid w:val="00FA2DFA"/>
    <w:rsid w:val="00FA4785"/>
    <w:rsid w:val="00FA5032"/>
    <w:rsid w:val="00FA58DB"/>
    <w:rsid w:val="00FA5BA4"/>
    <w:rsid w:val="00FA6133"/>
    <w:rsid w:val="00FA6B8C"/>
    <w:rsid w:val="00FB1612"/>
    <w:rsid w:val="00FB3ACC"/>
    <w:rsid w:val="00FB4337"/>
    <w:rsid w:val="00FB67F9"/>
    <w:rsid w:val="00FB7CCD"/>
    <w:rsid w:val="00FC046C"/>
    <w:rsid w:val="00FC0B09"/>
    <w:rsid w:val="00FC2510"/>
    <w:rsid w:val="00FC4301"/>
    <w:rsid w:val="00FC547A"/>
    <w:rsid w:val="00FC699B"/>
    <w:rsid w:val="00FC7A97"/>
    <w:rsid w:val="00FD14EA"/>
    <w:rsid w:val="00FD2460"/>
    <w:rsid w:val="00FD4635"/>
    <w:rsid w:val="00FD5CAE"/>
    <w:rsid w:val="00FD6143"/>
    <w:rsid w:val="00FD66F2"/>
    <w:rsid w:val="00FD7414"/>
    <w:rsid w:val="00FE015D"/>
    <w:rsid w:val="00FE03DF"/>
    <w:rsid w:val="00FE1B52"/>
    <w:rsid w:val="00FE25E0"/>
    <w:rsid w:val="00FE35CF"/>
    <w:rsid w:val="00FE3E1F"/>
    <w:rsid w:val="00FE41C6"/>
    <w:rsid w:val="00FE565D"/>
    <w:rsid w:val="00FE6E0A"/>
    <w:rsid w:val="00FE760B"/>
    <w:rsid w:val="00FF5E7B"/>
    <w:rsid w:val="00FF6FB0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2CAE7"/>
  <w15:chartTrackingRefBased/>
  <w15:docId w15:val="{D2681CE1-68B4-4E3E-BF82-4FD667CF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3EE"/>
  </w:style>
  <w:style w:type="paragraph" w:styleId="Heading1">
    <w:name w:val="heading 1"/>
    <w:basedOn w:val="Normal"/>
    <w:next w:val="Normal"/>
    <w:qFormat/>
    <w:rsid w:val="009F29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166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41024"/>
    <w:pPr>
      <w:keepNext/>
      <w:widowControl w:val="0"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</w:rPr>
  </w:style>
  <w:style w:type="paragraph" w:styleId="Heading4">
    <w:name w:val="heading 4"/>
    <w:basedOn w:val="Normal"/>
    <w:next w:val="Normal"/>
    <w:qFormat/>
    <w:rsid w:val="00E166AD"/>
    <w:pPr>
      <w:keepNext/>
      <w:widowControl w:val="0"/>
      <w:spacing w:before="240" w:after="60"/>
      <w:outlineLvl w:val="3"/>
    </w:pPr>
    <w:rPr>
      <w:b/>
      <w:bCs/>
      <w:snapToGrid w:val="0"/>
      <w:sz w:val="28"/>
      <w:szCs w:val="28"/>
    </w:rPr>
  </w:style>
  <w:style w:type="paragraph" w:styleId="Heading6">
    <w:name w:val="heading 6"/>
    <w:basedOn w:val="Normal"/>
    <w:next w:val="Normal"/>
    <w:qFormat/>
    <w:rsid w:val="00257220"/>
    <w:pPr>
      <w:keepNext/>
      <w:numPr>
        <w:ilvl w:val="5"/>
      </w:numPr>
      <w:tabs>
        <w:tab w:val="num" w:pos="1152"/>
      </w:tabs>
      <w:spacing w:after="240"/>
      <w:ind w:left="1152" w:hanging="432"/>
      <w:jc w:val="both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rsid w:val="00257220"/>
    <w:pPr>
      <w:widowControl w:val="0"/>
      <w:ind w:left="720" w:hanging="720"/>
    </w:pPr>
    <w:rPr>
      <w:snapToGrid w:val="0"/>
      <w:sz w:val="24"/>
    </w:rPr>
  </w:style>
  <w:style w:type="paragraph" w:styleId="NormalWeb">
    <w:name w:val="Normal (Web)"/>
    <w:basedOn w:val="Normal"/>
    <w:rsid w:val="00F73285"/>
    <w:pPr>
      <w:spacing w:before="100" w:beforeAutospacing="1" w:after="100" w:afterAutospacing="1" w:line="240" w:lineRule="atLeast"/>
    </w:pPr>
    <w:rPr>
      <w:rFonts w:ascii="Verdana" w:hAnsi="Verdana"/>
      <w:sz w:val="16"/>
      <w:szCs w:val="16"/>
    </w:rPr>
  </w:style>
  <w:style w:type="paragraph" w:styleId="Footer">
    <w:name w:val="footer"/>
    <w:basedOn w:val="Normal"/>
    <w:rsid w:val="003315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15C5"/>
  </w:style>
  <w:style w:type="character" w:styleId="Hyperlink">
    <w:name w:val="Hyperlink"/>
    <w:rsid w:val="000C240D"/>
    <w:rPr>
      <w:color w:val="0000FF"/>
      <w:u w:val="single"/>
    </w:rPr>
  </w:style>
  <w:style w:type="paragraph" w:customStyle="1" w:styleId="FormTitle">
    <w:name w:val="Form Title"/>
    <w:basedOn w:val="Normal"/>
    <w:rsid w:val="00756D8C"/>
    <w:pPr>
      <w:spacing w:before="480" w:after="240" w:line="240" w:lineRule="exact"/>
      <w:jc w:val="center"/>
    </w:pPr>
    <w:rPr>
      <w:rFonts w:ascii="Tahoma" w:eastAsia="Batang" w:hAnsi="Tahoma" w:cs="Tahoma"/>
      <w:b/>
      <w:sz w:val="24"/>
      <w:lang w:eastAsia="ko-KR"/>
    </w:rPr>
  </w:style>
  <w:style w:type="paragraph" w:customStyle="1" w:styleId="DoctorName">
    <w:name w:val="Doctor Name"/>
    <w:basedOn w:val="Normal"/>
    <w:rsid w:val="00756D8C"/>
    <w:pPr>
      <w:pBdr>
        <w:bottom w:val="single" w:sz="4" w:space="1" w:color="auto"/>
      </w:pBdr>
      <w:tabs>
        <w:tab w:val="left" w:pos="7380"/>
      </w:tabs>
    </w:pPr>
    <w:rPr>
      <w:rFonts w:ascii="Arial Narrow" w:eastAsia="Batang" w:hAnsi="Arial Narrow"/>
      <w:sz w:val="18"/>
      <w:szCs w:val="18"/>
      <w:lang w:eastAsia="ko-KR"/>
    </w:rPr>
  </w:style>
  <w:style w:type="character" w:styleId="Strong">
    <w:name w:val="Strong"/>
    <w:qFormat/>
    <w:rsid w:val="0047331D"/>
    <w:rPr>
      <w:b/>
      <w:bCs/>
    </w:rPr>
  </w:style>
  <w:style w:type="paragraph" w:styleId="BalloonText">
    <w:name w:val="Balloon Text"/>
    <w:basedOn w:val="Normal"/>
    <w:semiHidden/>
    <w:rsid w:val="00BC73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A099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9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541024"/>
    <w:rPr>
      <w:rFonts w:ascii="Arial" w:hAnsi="Arial" w:cs="Arial"/>
      <w:b/>
      <w:bCs/>
      <w:snapToGrid w:val="0"/>
      <w:sz w:val="26"/>
      <w:szCs w:val="26"/>
      <w:lang w:eastAsia="en-US" w:bidi="ar-SA"/>
    </w:rPr>
  </w:style>
  <w:style w:type="character" w:styleId="CommentReference">
    <w:name w:val="annotation reference"/>
    <w:semiHidden/>
    <w:rsid w:val="00541024"/>
    <w:rPr>
      <w:sz w:val="16"/>
      <w:szCs w:val="16"/>
    </w:rPr>
  </w:style>
  <w:style w:type="paragraph" w:styleId="CommentText">
    <w:name w:val="annotation text"/>
    <w:basedOn w:val="Normal"/>
    <w:semiHidden/>
    <w:rsid w:val="00541024"/>
    <w:pPr>
      <w:widowControl w:val="0"/>
    </w:pPr>
    <w:rPr>
      <w:snapToGrid w:val="0"/>
    </w:rPr>
  </w:style>
  <w:style w:type="paragraph" w:customStyle="1" w:styleId="mainbodytext">
    <w:name w:val="mainbodytext"/>
    <w:basedOn w:val="Normal"/>
    <w:rsid w:val="00E166AD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style39">
    <w:name w:val="style39"/>
    <w:basedOn w:val="Normal"/>
    <w:rsid w:val="001479FB"/>
    <w:pPr>
      <w:spacing w:before="100" w:beforeAutospacing="1" w:after="100" w:afterAutospacing="1"/>
    </w:pPr>
    <w:rPr>
      <w:sz w:val="42"/>
      <w:szCs w:val="42"/>
    </w:rPr>
  </w:style>
  <w:style w:type="paragraph" w:customStyle="1" w:styleId="style41">
    <w:name w:val="style41"/>
    <w:basedOn w:val="Normal"/>
    <w:rsid w:val="001479FB"/>
    <w:pPr>
      <w:spacing w:before="100" w:beforeAutospacing="1" w:after="100" w:afterAutospacing="1"/>
    </w:pPr>
    <w:rPr>
      <w:b/>
      <w:bCs/>
      <w:sz w:val="48"/>
      <w:szCs w:val="48"/>
    </w:rPr>
  </w:style>
  <w:style w:type="character" w:styleId="Emphasis">
    <w:name w:val="Emphasis"/>
    <w:qFormat/>
    <w:rsid w:val="001479FB"/>
    <w:rPr>
      <w:i/>
      <w:iCs/>
    </w:rPr>
  </w:style>
  <w:style w:type="character" w:customStyle="1" w:styleId="style401">
    <w:name w:val="style401"/>
    <w:rsid w:val="001479FB"/>
    <w:rPr>
      <w:b/>
      <w:bCs/>
      <w:i/>
      <w:iCs/>
    </w:rPr>
  </w:style>
  <w:style w:type="paragraph" w:styleId="TOC1">
    <w:name w:val="toc 1"/>
    <w:basedOn w:val="Normal"/>
    <w:next w:val="Normal"/>
    <w:autoRedefine/>
    <w:semiHidden/>
    <w:rsid w:val="009A41AA"/>
  </w:style>
  <w:style w:type="paragraph" w:styleId="TOC2">
    <w:name w:val="toc 2"/>
    <w:basedOn w:val="Normal"/>
    <w:next w:val="Normal"/>
    <w:autoRedefine/>
    <w:semiHidden/>
    <w:rsid w:val="009A41AA"/>
    <w:pPr>
      <w:ind w:left="200"/>
    </w:pPr>
  </w:style>
  <w:style w:type="paragraph" w:styleId="TOC3">
    <w:name w:val="toc 3"/>
    <w:basedOn w:val="Normal"/>
    <w:next w:val="Normal"/>
    <w:autoRedefine/>
    <w:semiHidden/>
    <w:rsid w:val="009A41AA"/>
    <w:pPr>
      <w:ind w:left="400"/>
    </w:pPr>
  </w:style>
  <w:style w:type="character" w:styleId="FollowedHyperlink">
    <w:name w:val="FollowedHyperlink"/>
    <w:rsid w:val="00562A5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438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9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CNC Practice Policies</vt:lpstr>
    </vt:vector>
  </TitlesOfParts>
  <Company>Microsoft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CNC Practice Policies</dc:title>
  <dc:subject/>
  <dc:creator>Parker</dc:creator>
  <cp:keywords/>
  <cp:lastModifiedBy>Kristi Bowers</cp:lastModifiedBy>
  <cp:revision>2</cp:revision>
  <cp:lastPrinted>2024-12-09T13:59:00Z</cp:lastPrinted>
  <dcterms:created xsi:type="dcterms:W3CDTF">2024-12-09T15:44:00Z</dcterms:created>
  <dcterms:modified xsi:type="dcterms:W3CDTF">2024-12-09T15:44:00Z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-281380664</vt:i4>
  </property>
</Properties>
</file>