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D4" w:rsidRPr="007618F8" w:rsidRDefault="00DA77D4" w:rsidP="006A2FA7">
      <w:pPr>
        <w:spacing w:before="80" w:after="0" w:line="220" w:lineRule="exact"/>
        <w:ind w:left="4536" w:right="-20"/>
        <w:jc w:val="right"/>
        <w:rPr>
          <w:rFonts w:asciiTheme="minorBidi" w:hAnsiTheme="minorBidi"/>
          <w:sz w:val="19"/>
          <w:szCs w:val="24"/>
          <w:lang w:val="es-ES"/>
        </w:rPr>
      </w:pPr>
      <w:bookmarkStart w:id="0" w:name="_GoBack"/>
      <w:bookmarkEnd w:id="0"/>
      <w:r w:rsidRPr="007618F8">
        <w:rPr>
          <w:rFonts w:asciiTheme="minorBidi" w:hAnsiTheme="minorBidi"/>
          <w:b/>
          <w:sz w:val="19"/>
          <w:szCs w:val="24"/>
          <w:lang w:val="es-ES"/>
        </w:rPr>
        <w:t>CUESTIONARIO BOURNEMOUTH SOBRE DOLOR DE CUELLO</w:t>
      </w:r>
    </w:p>
    <w:p w:rsidR="00DD7E02" w:rsidRPr="007618F8" w:rsidRDefault="00DD7E02">
      <w:pPr>
        <w:spacing w:before="7" w:after="0" w:line="150" w:lineRule="exact"/>
        <w:rPr>
          <w:sz w:val="15"/>
          <w:szCs w:val="15"/>
          <w:lang w:val="es-ES"/>
        </w:rPr>
      </w:pP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after="0"/>
        <w:rPr>
          <w:lang w:val="es-ES"/>
        </w:rPr>
        <w:sectPr w:rsidR="00DD7E02" w:rsidRPr="007618F8">
          <w:type w:val="continuous"/>
          <w:pgSz w:w="12240" w:h="15840"/>
          <w:pgMar w:top="920" w:right="880" w:bottom="280" w:left="900" w:header="720" w:footer="720" w:gutter="0"/>
          <w:cols w:space="720"/>
        </w:sectPr>
      </w:pPr>
    </w:p>
    <w:p w:rsidR="00DA77D4" w:rsidRPr="007618F8" w:rsidRDefault="00DA77D4" w:rsidP="00DA77D4">
      <w:pPr>
        <w:tabs>
          <w:tab w:val="left" w:pos="5440"/>
        </w:tabs>
        <w:spacing w:before="40" w:after="0" w:line="200" w:lineRule="exact"/>
        <w:ind w:left="105" w:right="-67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lastRenderedPageBreak/>
        <w:t xml:space="preserve">Nombre del paciente </w:t>
      </w:r>
      <w:r w:rsidRPr="007618F8">
        <w:rPr>
          <w:rFonts w:asciiTheme="minorBidi" w:hAnsiTheme="minorBidi"/>
          <w:sz w:val="18"/>
          <w:szCs w:val="24"/>
          <w:u w:val="single" w:color="000000"/>
          <w:lang w:val="es-ES"/>
        </w:rPr>
        <w:tab/>
      </w:r>
    </w:p>
    <w:p w:rsidR="00DA77D4" w:rsidRPr="007618F8" w:rsidRDefault="00DA77D4" w:rsidP="00DA77D4">
      <w:pPr>
        <w:tabs>
          <w:tab w:val="left" w:pos="2820"/>
        </w:tabs>
        <w:spacing w:before="40" w:after="0" w:line="200" w:lineRule="exact"/>
        <w:ind w:right="-20"/>
        <w:rPr>
          <w:rFonts w:asciiTheme="minorBidi" w:hAnsiTheme="minorBidi"/>
          <w:szCs w:val="24"/>
          <w:lang w:val="es-ES"/>
        </w:rPr>
      </w:pPr>
      <w:r w:rsidRPr="007618F8">
        <w:rPr>
          <w:szCs w:val="24"/>
          <w:lang w:val="es-ES"/>
        </w:rPr>
        <w:br w:type="column"/>
      </w:r>
      <w:r w:rsidRPr="007618F8">
        <w:rPr>
          <w:rFonts w:asciiTheme="minorBidi" w:hAnsiTheme="minorBidi"/>
          <w:sz w:val="18"/>
          <w:szCs w:val="24"/>
          <w:lang w:val="es-ES"/>
        </w:rPr>
        <w:lastRenderedPageBreak/>
        <w:t xml:space="preserve">Fecha </w:t>
      </w:r>
      <w:r w:rsidRPr="007618F8">
        <w:rPr>
          <w:rFonts w:asciiTheme="minorBidi" w:hAnsiTheme="minorBidi"/>
          <w:sz w:val="18"/>
          <w:szCs w:val="24"/>
          <w:u w:val="single" w:color="000000"/>
          <w:lang w:val="es-ES"/>
        </w:rPr>
        <w:tab/>
      </w:r>
    </w:p>
    <w:p w:rsidR="00DD7E02" w:rsidRPr="007618F8" w:rsidRDefault="00DD7E02">
      <w:pPr>
        <w:spacing w:after="0"/>
        <w:rPr>
          <w:lang w:val="es-ES"/>
        </w:rPr>
        <w:sectPr w:rsidR="00DD7E02" w:rsidRPr="007618F8">
          <w:type w:val="continuous"/>
          <w:pgSz w:w="12240" w:h="15840"/>
          <w:pgMar w:top="920" w:right="880" w:bottom="280" w:left="900" w:header="720" w:footer="720" w:gutter="0"/>
          <w:cols w:num="2" w:space="720" w:equalWidth="0">
            <w:col w:w="5446" w:space="419"/>
            <w:col w:w="4595"/>
          </w:cols>
        </w:sectPr>
      </w:pPr>
    </w:p>
    <w:p w:rsidR="00DD7E02" w:rsidRPr="007618F8" w:rsidRDefault="000B28D0">
      <w:pPr>
        <w:spacing w:after="0" w:line="150" w:lineRule="exact"/>
        <w:rPr>
          <w:sz w:val="15"/>
          <w:szCs w:val="15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3878580" cy="5113020"/>
                <wp:effectExtent l="8890" t="8890" r="8255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5113020"/>
                          <a:chOff x="464" y="464"/>
                          <a:chExt cx="11312" cy="14912"/>
                        </a:xfrm>
                      </wpg:grpSpPr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495" y="480"/>
                            <a:ext cx="2" cy="14880"/>
                            <a:chOff x="495" y="480"/>
                            <a:chExt cx="2" cy="1488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49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745" y="480"/>
                            <a:ext cx="2" cy="14880"/>
                            <a:chOff x="11745" y="480"/>
                            <a:chExt cx="2" cy="14880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1745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011A" id="Group 27" o:spid="_x0000_s1026" style="position:absolute;margin-left:23.2pt;margin-top:23.2pt;width:305.4pt;height:402.6pt;z-index:-251663360;mso-position-horizontal-relative:page;mso-position-vertical-relative:page" coordorigin="464,464" coordsize="11312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">
                <v:group id="Group 34" o:spid="_x0000_s1027" style="position:absolute;left:495;top:480;width:2;height:14880" coordorigin="49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28" style="position:absolute;left:49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7fsEA&#10;AADbAAAADwAAAGRycy9kb3ducmV2LnhtbERPy2rCQBTdF/yH4Qru6kQXJY2OImIxtLVF2+4vmdsk&#10;mLkTZsY8/r6zELo8nPd6O5hGdOR8bVnBYp6AIC6srrlU8P318piC8AFZY2OZFIzkYbuZPKwx07bn&#10;M3WXUIoYwj5DBVUIbSalLyoy6Oe2JY7cr3UGQ4SulNphH8NNI5dJ8iQN1hwbKmxpX1FxvdyMguP7&#10;68fJvO1+2B1y3/vP5/Q4aqVm02G3AhFoCP/iuzvXCpZxbP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e37BAAAA2wAAAA8AAAAAAAAAAAAAAAAAmAIAAGRycy9kb3du&#10;cmV2LnhtbFBLBQYAAAAABAAEAPUAAACGAwAAAAA=&#10;" path="m,l,14880e" filled="f" strokeweight="1.6pt">
                    <v:path arrowok="t" o:connecttype="custom" o:connectlocs="0,480;0,15360" o:connectangles="0,0"/>
                  </v:shape>
                </v:group>
                <v:group id="Group 32" o:spid="_x0000_s1029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0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hMQA&#10;AADbAAAADwAAAGRycy9kb3ducmV2LnhtbESPwWoCMRCG74W+Q5hCL0WzdqGV1Si10OLBQ6uC12Ez&#10;btZuJkuS6vbtOwfB4/DP/8188+XgO3WmmNrABibjAhRxHWzLjYH97mM0BZUyssUuMBn4owTLxf3d&#10;HCsbLvxN521ulEA4VWjA5dxXWqfakcc0Dj2xZMcQPWYZY6NtxIvAfaefi+JFe2xZLjjs6d1R/bP9&#10;9UKJcfcU+v1m9Vqe/Prz65DdpjTm8WF4m4HKNOTb8rW9tgZK+V5cxAP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l4T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30" o:spid="_x0000_s1031" style="position:absolute;left:11745;top:480;width:2;height:14880" coordorigin="11745,480" coordsize="2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2" style="position:absolute;left:11745;top:480;width:2;height:14880;visibility:visible;mso-wrap-style:square;v-text-anchor:top" coordsize="2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aScMA&#10;AADbAAAADwAAAGRycy9kb3ducmV2LnhtbESP3WoCMRSE7wXfIZxC72q2FkRXo0hpUfylVu8Pm+Pu&#10;4uZkSVJ3fXsjFLwcZuYbZjJrTSWu5HxpWcF7LwFBnFldcq7g+Pv9NgThA7LGyjIpuJGH2bTbmWCq&#10;bcM/dD2EXEQI+xQVFCHUqZQ+K8ig79maOHpn6wyGKF0utcMmwk0l+0kykAZLjgsF1vRZUHY5/BkF&#10;i81qtzXr+Ynd19I3fj8aLm5aqdeXdj4GEagNz/B/e6kVfPTh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aScMAAADbAAAADwAAAAAAAAAAAAAAAACYAgAAZHJzL2Rv&#10;d25yZXYueG1sUEsFBgAAAAAEAAQA9QAAAIgDAAAAAA==&#10;" path="m,l,14880e" filled="f" strokeweight="1.6pt">
                    <v:path arrowok="t" o:connecttype="custom" o:connectlocs="0,480;0,15360" o:connectangles="0,0"/>
                  </v:shape>
                </v:group>
                <v:group id="Group 28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Rh8QA&#10;AADbAAAADwAAAGRycy9kb3ducmV2LnhtbESPQWsCMRSE70L/Q3hCL1Kz7YqWrVHaguLBQ6tCr4/N&#10;c7O6eVmSVNd/bwTB4zAz3zDTeWcbcSIfascKXocZCOLS6ZorBbvt4uUdRIjIGhvHpOBCAeazp94U&#10;C+3O/EunTaxEgnAoUIGJsS2kDKUhi2HoWuLk7Z23GJP0ldQezwluG/mWZWNpsea0YLClb0PlcfNv&#10;E8X77cC1u/XXJD/Y1fLnL5p1rtRzv/v8ABGpi4/wvb3SCvIR3L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kYf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361315</wp:posOffset>
                </wp:positionV>
                <wp:extent cx="3811905" cy="5041265"/>
                <wp:effectExtent l="10795" t="5715" r="6350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1905" cy="5041265"/>
                          <a:chOff x="562" y="569"/>
                          <a:chExt cx="11117" cy="14702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570" y="578"/>
                            <a:ext cx="11100" cy="2"/>
                            <a:chOff x="570" y="578"/>
                            <a:chExt cx="11100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570" y="578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0"/>
                                <a:gd name="T2" fmla="+- 0 11670 57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78" y="585"/>
                            <a:ext cx="2" cy="14670"/>
                            <a:chOff x="578" y="585"/>
                            <a:chExt cx="2" cy="14670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78" y="585"/>
                              <a:ext cx="2" cy="14670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14670"/>
                                <a:gd name="T2" fmla="+- 0 15255 585"/>
                                <a:gd name="T3" fmla="*/ 15255 h 14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0">
                                  <a:moveTo>
                                    <a:pt x="0" y="0"/>
                                  </a:moveTo>
                                  <a:lnTo>
                                    <a:pt x="0" y="146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62" y="585"/>
                            <a:ext cx="2" cy="14670"/>
                            <a:chOff x="11662" y="585"/>
                            <a:chExt cx="2" cy="1467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62" y="585"/>
                              <a:ext cx="2" cy="14670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14670"/>
                                <a:gd name="T2" fmla="+- 0 15255 585"/>
                                <a:gd name="T3" fmla="*/ 15255 h 14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0">
                                  <a:moveTo>
                                    <a:pt x="0" y="0"/>
                                  </a:moveTo>
                                  <a:lnTo>
                                    <a:pt x="0" y="146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570" y="15262"/>
                            <a:ext cx="11100" cy="2"/>
                            <a:chOff x="570" y="15262"/>
                            <a:chExt cx="11100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570" y="15262"/>
                              <a:ext cx="11100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11100"/>
                                <a:gd name="T2" fmla="+- 0 11670 570"/>
                                <a:gd name="T3" fmla="*/ T2 w 1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0">
                                  <a:moveTo>
                                    <a:pt x="0" y="0"/>
                                  </a:moveTo>
                                  <a:lnTo>
                                    <a:pt x="1110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06084" id="Group 18" o:spid="_x0000_s1026" style="position:absolute;margin-left:28.1pt;margin-top:28.45pt;width:300.15pt;height:396.95pt;z-index:-251662336;mso-position-horizontal-relative:page;mso-position-vertical-relative:page" coordorigin="562,569" coordsize="11117,1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">
                <v:group id="Group 25" o:spid="_x0000_s1027" style="position:absolute;left:570;top:578;width:11100;height:2" coordorigin="570,578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28" style="position:absolute;left:570;top:578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o/74A&#10;AADbAAAADwAAAGRycy9kb3ducmV2LnhtbERPzYrCMBC+L+w7hFnwtk1VkLYaRRYKnhS7fYChGdti&#10;MylJVuvbG0HY23x8v7PZTWYQN3K+t6xgnqQgiBure24V1L/ldwbCB2SNg2VS8CAPu+3nxwYLbe98&#10;plsVWhFD2BeooAthLKT0TUcGfWJH4shdrDMYInSt1A7vMdwMcpGmK2mw59jQ4Ug/HTXX6s8o4Ezn&#10;c+RhfyqzqsqPZb10VCs1+5r2axCBpvAvfrsPOs7P4fVLPE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laP++AAAA2wAAAA8AAAAAAAAAAAAAAAAAmAIAAGRycy9kb3ducmV2&#10;LnhtbFBLBQYAAAAABAAEAPUAAACDAwAAAAA=&#10;" path="m,l11100,e" filled="f" strokeweight=".85pt">
                    <v:path arrowok="t" o:connecttype="custom" o:connectlocs="0,0;11100,0" o:connectangles="0,0"/>
                  </v:shape>
                </v:group>
                <v:group id="Group 23" o:spid="_x0000_s1029" style="position:absolute;left:578;top:585;width:2;height:14670" coordorigin="578,585" coordsize="2,1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0" style="position:absolute;left:578;top:585;width:2;height:14670;visibility:visible;mso-wrap-style:square;v-text-anchor:top" coordsize="2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dXMIA&#10;AADbAAAADwAAAGRycy9kb3ducmV2LnhtbESPQWvCQBSE74L/YXkFb7oxSCnRVaSoeBIb4/2RfW5i&#10;sm9DdtX033cLhR6HmfmGWW0G24on9b52rGA+S0AQl07XbBQUl/30A4QPyBpbx6Tgmzxs1uPRCjPt&#10;XvxFzzwYESHsM1RQhdBlUvqyIot+5jri6N1cbzFE2Rupe3xFuG1lmiTv0mLNcaHCjj4rKpv8YRWc&#10;D6d8ey2aJuVDsXCnndndzVmpyduwXYIINIT/8F/7qBWkc/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t1cwgAAANsAAAAPAAAAAAAAAAAAAAAAAJgCAABkcnMvZG93&#10;bnJldi54bWxQSwUGAAAAAAQABAD1AAAAhwMAAAAA&#10;" path="m,l,14670e" filled="f" strokeweight=".85pt">
                    <v:path arrowok="t" o:connecttype="custom" o:connectlocs="0,585;0,15255" o:connectangles="0,0"/>
                  </v:shape>
                </v:group>
                <v:group id="Group 21" o:spid="_x0000_s1031" style="position:absolute;left:11662;top:585;width:2;height:14670" coordorigin="11662,585" coordsize="2,1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2" style="position:absolute;left:11662;top:585;width:2;height:14670;visibility:visible;mso-wrap-style:square;v-text-anchor:top" coordsize="2,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msMMA&#10;AADbAAAADwAAAGRycy9kb3ducmV2LnhtbESPQWvCQBSE7wX/w/IEb3XTWIqkriKi4klsjPdH9nWT&#10;Jvs2ZFeN/94tFHocZuYbZrEabCtu1PvasYK3aQKCuHS6ZqOgOO9e5yB8QNbYOiYFD/KwWo5eFphp&#10;d+cvuuXBiAhhn6GCKoQuk9KXFVn0U9cRR+/b9RZDlL2Rusd7hNtWpknyIS3WHBcq7GhTUdnkV6vg&#10;tD/m60vRNCnvi3d33JrtjzkpNRkP608QgYbwH/5rH7SCdAa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jmsMMAAADbAAAADwAAAAAAAAAAAAAAAACYAgAAZHJzL2Rv&#10;d25yZXYueG1sUEsFBgAAAAAEAAQA9QAAAIgDAAAAAA==&#10;" path="m,l,14670e" filled="f" strokeweight=".85pt">
                    <v:path arrowok="t" o:connecttype="custom" o:connectlocs="0,585;0,15255" o:connectangles="0,0"/>
                  </v:shape>
                </v:group>
                <v:group id="Group 19" o:spid="_x0000_s1033" style="position:absolute;left:570;top:15262;width:11100;height:2" coordorigin="570,15262" coordsize="11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4" style="position:absolute;left:570;top:15262;width:11100;height:2;visibility:visible;mso-wrap-style:square;v-text-anchor:top" coordsize="1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oR8AA&#10;AADbAAAADwAAAGRycy9kb3ducmV2LnhtbESP0YrCMBRE3wX/IVxh32yqskutRhGh4NMu1n7Apbm2&#10;xeamJFHr328WFnwcZuYMs92PphcPcr6zrGCRpCCIa6s7bhRUl2KegfABWWNvmRS8yMN+N51sMdf2&#10;yWd6lKEREcI+RwVtCEMupa9bMugTOxBH72qdwRCla6R2+Ixw08tlmn5Jgx3HhRYHOrZU38q7UcCZ&#10;Xi+Q+8NPkZXl+ruoVo4qpT5m42EDItAY3uH/9kkrWH7C3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SoR8AAAADbAAAADwAAAAAAAAAAAAAAAACYAgAAZHJzL2Rvd25y&#10;ZXYueG1sUEsFBgAAAAAEAAQA9QAAAIUDAAAAAA==&#10;" path="m,l11100,e" filled="f" strokeweight=".85pt">
                    <v:path arrowok="t" o:connecttype="custom" o:connectlocs="0,0;111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A77D4" w:rsidRPr="007618F8" w:rsidRDefault="00DA77D4" w:rsidP="00DA77D4">
      <w:pPr>
        <w:spacing w:before="40" w:after="0" w:line="240" w:lineRule="auto"/>
        <w:ind w:left="105" w:right="194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b/>
          <w:sz w:val="18"/>
          <w:szCs w:val="24"/>
          <w:lang w:val="es-ES"/>
        </w:rPr>
        <w:t xml:space="preserve">Instrucciones: </w:t>
      </w:r>
      <w:r w:rsidRPr="007618F8">
        <w:rPr>
          <w:rFonts w:asciiTheme="minorBidi" w:hAnsiTheme="minorBidi"/>
          <w:sz w:val="18"/>
          <w:szCs w:val="24"/>
          <w:lang w:val="es-ES"/>
        </w:rPr>
        <w:t>Las siguientes escalas se han diseñado para determinar su dolor de cuello y la manera en que lo afecta. Responda TODAS las escalas y marque UN número en CADA escala que mejor describa cómo se siente.</w:t>
      </w:r>
    </w:p>
    <w:p w:rsidR="00DD7E02" w:rsidRPr="007618F8" w:rsidRDefault="00DD7E02">
      <w:pPr>
        <w:spacing w:before="10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820"/>
        </w:tabs>
        <w:spacing w:after="0" w:line="240" w:lineRule="auto"/>
        <w:ind w:left="105" w:right="-20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1.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en promedio, ¿cómo calificaría su dolor de cuello?</w:t>
      </w:r>
    </w:p>
    <w:p w:rsidR="00DD7E02" w:rsidRPr="007618F8" w:rsidRDefault="00DD7E02">
      <w:pPr>
        <w:spacing w:before="8" w:after="0" w:line="190" w:lineRule="exact"/>
        <w:rPr>
          <w:sz w:val="19"/>
          <w:szCs w:val="19"/>
          <w:lang w:val="es-ES"/>
        </w:rPr>
      </w:pPr>
    </w:p>
    <w:p w:rsidR="00DA77D4" w:rsidRPr="007618F8" w:rsidRDefault="00DA77D4" w:rsidP="00DA77D4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Sin dolor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El peor dolor posible</w:t>
      </w:r>
    </w:p>
    <w:p w:rsidR="00DD7E02" w:rsidRPr="007618F8" w:rsidRDefault="00DD7E02">
      <w:pPr>
        <w:spacing w:after="0" w:line="180" w:lineRule="exact"/>
        <w:rPr>
          <w:sz w:val="18"/>
          <w:szCs w:val="18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1581150</wp:posOffset>
                </wp:positionH>
                <wp:positionV relativeFrom="paragraph">
                  <wp:posOffset>18415</wp:posOffset>
                </wp:positionV>
                <wp:extent cx="2530475" cy="635"/>
                <wp:effectExtent l="9525" t="12065" r="1270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0475" cy="635"/>
                          <a:chOff x="2490" y="29"/>
                          <a:chExt cx="73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90" y="29"/>
                            <a:ext cx="7380" cy="2"/>
                          </a:xfrm>
                          <a:custGeom>
                            <a:avLst/>
                            <a:gdLst>
                              <a:gd name="T0" fmla="+- 0 2490 2490"/>
                              <a:gd name="T1" fmla="*/ T0 w 7380"/>
                              <a:gd name="T2" fmla="+- 0 9870 2490"/>
                              <a:gd name="T3" fmla="*/ T2 w 7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0">
                                <a:moveTo>
                                  <a:pt x="0" y="0"/>
                                </a:moveTo>
                                <a:lnTo>
                                  <a:pt x="738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B9B3" id="Group 16" o:spid="_x0000_s1026" style="position:absolute;margin-left:124.5pt;margin-top:1.45pt;width:199.25pt;height:.05pt;z-index:-251661312;mso-position-horizontal-relative:page" coordorigin="2490,29" coordsize="7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">
                <v:shape id="Freeform 17" o:spid="_x0000_s1027" style="position:absolute;left:2490;top:29;width:7380;height:2;visibility:visible;mso-wrap-style:square;v-text-anchor:top" coordsize="7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TBcMA&#10;AADbAAAADwAAAGRycy9kb3ducmV2LnhtbERPS2sCMRC+F/wPYYReimYtdCmr2UUUwUNbWh/3cTMm&#10;i5vJsom6/fdNodDbfHzPWVSDa8WN+tB4VjCbZiCIa68bNgoO+83kFUSIyBpbz6TgmwJU5ehhgYX2&#10;d/6i2y4akUI4FKjAxtgVUobaksMw9R1x4s6+dxgT7I3UPd5TuGvlc5bl0mHDqcFiRytL9WV3dQq2&#10;b+/N0/Elv7Ym/7Az87mvT5u1Uo/jYTkHEWmI/+I/91an+Tn8/pIO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TBcMAAADbAAAADwAAAAAAAAAAAAAAAACYAgAAZHJzL2Rv&#10;d25yZXYueG1sUEsFBgAAAAAEAAQA9QAAAIgDAAAAAA==&#10;" path="m,l7380,e" filled="f" strokeweight=".36pt">
                  <v:path arrowok="t" o:connecttype="custom" o:connectlocs="0,0;738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before="8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820"/>
        </w:tabs>
        <w:spacing w:after="0" w:line="240" w:lineRule="auto"/>
        <w:ind w:left="825" w:right="538" w:hanging="720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2.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¿en qué medida su dolor de cuello ha interferido con sus actividades diarias (tareas del hogar, lavarse, vestirse, levantar objetos, leer, conducir)?</w:t>
      </w:r>
    </w:p>
    <w:p w:rsidR="00DD7E02" w:rsidRPr="007618F8" w:rsidRDefault="00DD7E02">
      <w:pPr>
        <w:spacing w:before="10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Sin interferencia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No pudo realizar las actividades</w:t>
      </w:r>
    </w:p>
    <w:p w:rsidR="00DD7E02" w:rsidRPr="007618F8" w:rsidRDefault="00DD7E02">
      <w:pPr>
        <w:spacing w:before="5" w:after="0" w:line="160" w:lineRule="exact"/>
        <w:rPr>
          <w:sz w:val="16"/>
          <w:szCs w:val="16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27940</wp:posOffset>
                </wp:positionV>
                <wp:extent cx="2560955" cy="635"/>
                <wp:effectExtent l="6350" t="12065" r="1397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44"/>
                          <a:chExt cx="747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45" y="44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9C5E" id="Group 14" o:spid="_x0000_s1026" style="position:absolute;margin-left:122.25pt;margin-top:2.2pt;width:201.65pt;height:.05pt;z-index:-251660288;mso-position-horizontal-relative:page" coordorigin="2445,44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MLXAMAAOEHAAAOAAAAZHJzL2Uyb0RvYy54bWykVduO4zYMfS/QfxD02CLjyzi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">
                <v:shape id="Freeform 15" o:spid="_x0000_s1027" style="position:absolute;left:2445;top:44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IEcEA&#10;AADbAAAADwAAAGRycy9kb3ducmV2LnhtbERPTYvCMBC9L/gfwix4W9MVcaUaZVEEEURs9eBtaMa2&#10;bDOpTaz13xthwds83ufMFp2pREuNKy0r+B5EIIgzq0vOFRzT9dcEhPPIGivLpOBBDhbz3scMY23v&#10;fKA28bkIIexiVFB4X8dSuqwgg25ga+LAXWxj0AfY5FI3eA/hppLDKBpLgyWHhgJrWhaU/SU3oyCx&#10;Xbs67FY/5/GVdtvtvspP6Vqp/mf3OwXhqfNv8b97o8P8Ebx+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SBHBAAAA2wAAAA8AAAAAAAAAAAAAAAAAmAIAAGRycy9kb3du&#10;cmV2LnhtbFBLBQYAAAAABAAEAPUAAACGAwAAAAA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before="3" w:after="0" w:line="220" w:lineRule="exact"/>
        <w:rPr>
          <w:lang w:val="es-ES"/>
        </w:rPr>
      </w:pPr>
    </w:p>
    <w:p w:rsidR="00DA77D4" w:rsidRPr="007618F8" w:rsidRDefault="00DA77D4" w:rsidP="00DA77D4">
      <w:pPr>
        <w:tabs>
          <w:tab w:val="left" w:pos="820"/>
        </w:tabs>
        <w:spacing w:after="0" w:line="240" w:lineRule="auto"/>
        <w:ind w:left="825" w:right="649" w:hanging="720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3.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¿en qué medida su dolor de cuello ha interferido con su capacidad para participar en actividades recreativas, sociales y familiares?</w:t>
      </w:r>
    </w:p>
    <w:p w:rsidR="00DD7E02" w:rsidRPr="007618F8" w:rsidRDefault="00DD7E02">
      <w:pPr>
        <w:spacing w:before="5" w:after="0" w:line="190" w:lineRule="exact"/>
        <w:rPr>
          <w:sz w:val="19"/>
          <w:szCs w:val="19"/>
          <w:lang w:val="es-ES"/>
        </w:rPr>
      </w:pPr>
    </w:p>
    <w:p w:rsidR="00DA77D4" w:rsidRPr="007618F8" w:rsidRDefault="00DA77D4" w:rsidP="00DA77D4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Sin interferencia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No pudo realizar las actividades</w:t>
      </w:r>
    </w:p>
    <w:p w:rsidR="00DD7E02" w:rsidRPr="007618F8" w:rsidRDefault="00DD7E02">
      <w:pPr>
        <w:spacing w:after="0" w:line="180" w:lineRule="exact"/>
        <w:rPr>
          <w:sz w:val="18"/>
          <w:szCs w:val="18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5715" r="1397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15D0F" id="Group 12" o:spid="_x0000_s1026" style="position:absolute;margin-left:122.25pt;margin-top:1.45pt;width:201.65pt;height:.05pt;z-index:-251659264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l5WwMAAOE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">
                <v:shape id="Freeform 13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1/sMA&#10;AADbAAAADwAAAGRycy9kb3ducmV2LnhtbERPTWvCQBC9F/oflil4q5vmYCV1DaUhIIIUoz30NmSn&#10;m9DsbMyuMf33XUHwNo/3Oat8sp0YafCtYwUv8wQEce10y0bB8VA+L0H4gKyxc0wK/shDvn58WGGm&#10;3YX3NFbBiBjCPkMFTQh9JqWvG7Lo564njtyPGyyGCAcj9YCXGG47mSbJQlpsOTY02NNHQ/VvdbYK&#10;KjeNxX5XvH4vTrTbbj8783UolZo9Te9vIAJN4S6+uTc6zk/h+ks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1/sMAAADb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before="8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780"/>
        </w:tabs>
        <w:spacing w:after="0" w:line="240" w:lineRule="auto"/>
        <w:ind w:left="71" w:right="1106"/>
        <w:jc w:val="center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4.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¿qué nivel de ansiedad (tensión, nerviosismo, irritabilidad, dificultad para concentrarse/relajarse) ha sentido?</w:t>
      </w:r>
    </w:p>
    <w:p w:rsidR="00DD7E02" w:rsidRPr="007618F8" w:rsidRDefault="00DD7E02">
      <w:pPr>
        <w:spacing w:before="13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7260"/>
        </w:tabs>
        <w:spacing w:after="0" w:line="200" w:lineRule="exact"/>
        <w:ind w:left="792" w:right="1752"/>
        <w:jc w:val="center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Nada de ansiedad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Ansiedad extrema</w:t>
      </w:r>
    </w:p>
    <w:p w:rsidR="00DD7E02" w:rsidRPr="007618F8" w:rsidRDefault="00DD7E02">
      <w:pPr>
        <w:spacing w:before="5" w:after="0" w:line="160" w:lineRule="exact"/>
        <w:rPr>
          <w:sz w:val="16"/>
          <w:szCs w:val="16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27940</wp:posOffset>
                </wp:positionV>
                <wp:extent cx="2560955" cy="635"/>
                <wp:effectExtent l="6350" t="8890" r="1397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44"/>
                          <a:chExt cx="747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45" y="44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B404F" id="Group 10" o:spid="_x0000_s1026" style="position:absolute;margin-left:122.25pt;margin-top:2.2pt;width:201.65pt;height:.05pt;z-index:-251658240;mso-position-horizontal-relative:page" coordorigin="2445,44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iIWgMAAOA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">
                <v:shape id="Freeform 11" o:spid="_x0000_s1027" style="position:absolute;left:2445;top:44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OEsUA&#10;AADbAAAADwAAAGRycy9kb3ducmV2LnhtbESPQWvCQBCF7wX/wzJCb3XTHmxJ3QSpCCKIGPXgbchO&#10;k2B2Ns2uMf33zqHQ2wzvzXvfLPLRtWqgPjSeDbzOElDEpbcNVwZOx/XLB6gQkS22nsnALwXIs8nT&#10;AlPr73ygoYiVkhAOKRqoY+xSrUNZk8Mw8x2xaN++dxhl7Stte7xLuGv1W5LMtcOGpaHGjr5qKq/F&#10;zRko/DisDrvV+2X+Q7vtdt9W5+PamOfpuPwEFWmM/+a/640VfKGXX2Q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U4SxQAAANsAAAAPAAAAAAAAAAAAAAAAAJgCAABkcnMv&#10;ZG93bnJldi54bWxQSwUGAAAAAAQABAD1AAAAigMAAAAA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before="3" w:after="0" w:line="220" w:lineRule="exact"/>
        <w:rPr>
          <w:lang w:val="es-ES"/>
        </w:rPr>
      </w:pPr>
    </w:p>
    <w:p w:rsidR="00DA77D4" w:rsidRPr="007618F8" w:rsidRDefault="00DA77D4" w:rsidP="006A2FA7">
      <w:pPr>
        <w:tabs>
          <w:tab w:val="left" w:pos="780"/>
        </w:tabs>
        <w:spacing w:after="0" w:line="240" w:lineRule="auto"/>
        <w:ind w:left="72" w:right="821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5.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¿qué nivel de depresión (decaimiento, bajo estado de ánimo, pesimismo, tristeza) ha sentido?</w:t>
      </w:r>
    </w:p>
    <w:p w:rsidR="00DD7E02" w:rsidRPr="007618F8" w:rsidRDefault="00DD7E02" w:rsidP="006A2FA7">
      <w:pPr>
        <w:spacing w:before="8" w:after="0" w:line="190" w:lineRule="exact"/>
        <w:rPr>
          <w:sz w:val="19"/>
          <w:szCs w:val="19"/>
          <w:lang w:val="es-ES"/>
        </w:rPr>
      </w:pPr>
    </w:p>
    <w:p w:rsidR="00DA77D4" w:rsidRPr="007618F8" w:rsidRDefault="00DA77D4" w:rsidP="00DA77D4">
      <w:pPr>
        <w:tabs>
          <w:tab w:val="left" w:pos="7260"/>
        </w:tabs>
        <w:spacing w:after="0" w:line="200" w:lineRule="exact"/>
        <w:ind w:left="792" w:right="1587"/>
        <w:jc w:val="center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Nada de depresión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Depresión extrema</w:t>
      </w:r>
    </w:p>
    <w:p w:rsidR="00DD7E02" w:rsidRPr="007618F8" w:rsidRDefault="00DD7E02">
      <w:pPr>
        <w:spacing w:after="0" w:line="180" w:lineRule="exact"/>
        <w:rPr>
          <w:sz w:val="18"/>
          <w:szCs w:val="18"/>
          <w:lang w:val="es-ES"/>
        </w:rPr>
      </w:pPr>
    </w:p>
    <w:p w:rsidR="00DD7E02" w:rsidRPr="007618F8" w:rsidRDefault="000B28D0">
      <w:pPr>
        <w:tabs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</w:tabs>
        <w:spacing w:before="36" w:after="0" w:line="240" w:lineRule="auto"/>
        <w:ind w:left="1512" w:right="1481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12065" r="1397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7543" id="Group 8" o:spid="_x0000_s1026" style="position:absolute;margin-left:122.25pt;margin-top:1.45pt;width:201.65pt;height:.05pt;z-index:-251657216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rxWQMAAN0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">
                <v:shape id="Freeform 9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JV8EA&#10;AADaAAAADwAAAGRycy9kb3ducmV2LnhtbERPTWvCQBC9C/6HZYTedNMeoqSuIg2BEpBiogdvQ3aa&#10;BLOzaXYb03/fPQgeH+97u59MJ0YaXGtZwesqAkFcWd1yreBcZssNCOeRNXaWScEfOdjv5rMtJtre&#10;+URj4WsRQtglqKDxvk+kdFVDBt3K9sSB+7aDQR/gUEs94D2Em06+RVEsDbYcGhrs6aOh6lb8GgWF&#10;ncb0dEzX1/iHjnn+1dWXMlPqZTEd3kF4mvxT/HB/agVha7gSb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8iVfBAAAA2gAAAA8AAAAAAAAAAAAAAAAAmAIAAGRycy9kb3du&#10;cmV2LnhtbFBLBQYAAAAABAAEAPUAAACGAwAAAAA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before="13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6A2FA7">
      <w:pPr>
        <w:tabs>
          <w:tab w:val="left" w:pos="780"/>
        </w:tabs>
        <w:spacing w:after="0" w:line="240" w:lineRule="auto"/>
        <w:ind w:left="72" w:right="117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6.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 xml:space="preserve">En la última semana, ¿en qué medida sintió que su trabajo (tanto dentro como fuera del hogar) ha afectado (o afectaría) </w:t>
      </w:r>
      <w:r w:rsidR="006A2FA7">
        <w:rPr>
          <w:rFonts w:asciiTheme="minorBidi" w:hAnsiTheme="minorBidi"/>
          <w:sz w:val="18"/>
          <w:szCs w:val="24"/>
          <w:lang w:val="es-ES"/>
        </w:rPr>
        <w:br/>
      </w:r>
      <w:r w:rsidR="006A2FA7">
        <w:rPr>
          <w:rFonts w:asciiTheme="minorBidi" w:hAnsiTheme="minorBidi"/>
          <w:sz w:val="18"/>
          <w:szCs w:val="24"/>
          <w:lang w:val="es-ES"/>
        </w:rPr>
        <w:tab/>
      </w:r>
      <w:r w:rsidRPr="007618F8">
        <w:rPr>
          <w:rFonts w:asciiTheme="minorBidi" w:hAnsiTheme="minorBidi"/>
          <w:sz w:val="18"/>
          <w:szCs w:val="24"/>
          <w:lang w:val="es-ES"/>
        </w:rPr>
        <w:t>su dolor de cuello?</w:t>
      </w:r>
    </w:p>
    <w:p w:rsidR="00DD7E02" w:rsidRPr="007618F8" w:rsidRDefault="00DD7E02">
      <w:pPr>
        <w:spacing w:before="8" w:after="0" w:line="190" w:lineRule="exact"/>
        <w:rPr>
          <w:sz w:val="19"/>
          <w:szCs w:val="19"/>
          <w:lang w:val="es-ES"/>
        </w:rPr>
      </w:pPr>
    </w:p>
    <w:p w:rsidR="00DA77D4" w:rsidRPr="007618F8" w:rsidRDefault="00DA77D4" w:rsidP="00DA77D4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No lo ha empeorado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Lo ha empeorado mucho</w:t>
      </w:r>
    </w:p>
    <w:p w:rsidR="00DD7E02" w:rsidRPr="007618F8" w:rsidRDefault="00DD7E02">
      <w:pPr>
        <w:spacing w:after="0" w:line="180" w:lineRule="exact"/>
        <w:rPr>
          <w:sz w:val="18"/>
          <w:szCs w:val="18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40" w:lineRule="auto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8890" r="1397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2CCA7" id="Group 6" o:spid="_x0000_s1026" style="position:absolute;margin-left:122.25pt;margin-top:1.45pt;width:201.65pt;height:.05pt;z-index:-251656192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CfUwMAAN0HAAAOAAAAZHJzL2Uyb0RvYy54bWykVdtu2zAMfR+wfxD0uCH1pU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">
                <v:shape id="Freeform 7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4vsMA&#10;AADaAAAADwAAAGRycy9kb3ducmV2LnhtbESPQYvCMBSE7wv+h/AEb2uqh7pUo4giiCBiu3vw9mie&#10;bbF5qU2s3X+/EYQ9DjPzDbNY9aYWHbWusqxgMo5AEOdWV1wo+M52n18gnEfWWFsmBb/kYLUcfCww&#10;0fbJZ+pSX4gAYZeggtL7JpHS5SUZdGPbEAfvaluDPsi2kLrFZ4CbWk6jKJYGKw4LJTa0KSm/pQ+j&#10;ILV9tz0ft7NLfKfj4XCqi59sp9Ro2K/nIDz1/j/8bu+1ghhe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+4vsMAAADa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before="8" w:after="0" w:line="190" w:lineRule="exact"/>
        <w:rPr>
          <w:sz w:val="19"/>
          <w:szCs w:val="19"/>
          <w:lang w:val="es-ES"/>
        </w:rPr>
      </w:pPr>
    </w:p>
    <w:p w:rsidR="00DA77D4" w:rsidRPr="007618F8" w:rsidRDefault="00DA77D4" w:rsidP="00DA77D4">
      <w:pPr>
        <w:tabs>
          <w:tab w:val="left" w:pos="820"/>
        </w:tabs>
        <w:spacing w:after="0" w:line="240" w:lineRule="auto"/>
        <w:ind w:left="105" w:right="-20"/>
        <w:rPr>
          <w:rFonts w:asciiTheme="minorBidi" w:hAnsiTheme="minorBidi"/>
          <w:sz w:val="18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7.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En la última semana, ¿en qué medida ha podido controlar (reducir/aliviar) su dolor de cuello por su cuenta?</w:t>
      </w:r>
    </w:p>
    <w:p w:rsidR="00DD7E02" w:rsidRPr="007618F8" w:rsidRDefault="00DD7E02">
      <w:pPr>
        <w:spacing w:before="13" w:after="0" w:line="200" w:lineRule="exact"/>
        <w:rPr>
          <w:sz w:val="20"/>
          <w:szCs w:val="20"/>
          <w:lang w:val="es-ES"/>
        </w:rPr>
      </w:pPr>
    </w:p>
    <w:p w:rsidR="00DA77D4" w:rsidRPr="007618F8" w:rsidRDefault="00DA77D4" w:rsidP="00DA77D4">
      <w:pPr>
        <w:tabs>
          <w:tab w:val="left" w:pos="7300"/>
        </w:tabs>
        <w:spacing w:after="0" w:line="200" w:lineRule="exact"/>
        <w:ind w:left="82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sz w:val="18"/>
          <w:szCs w:val="24"/>
          <w:lang w:val="es-ES"/>
        </w:rPr>
        <w:t>Lo controla por completo</w:t>
      </w:r>
      <w:r w:rsidRPr="007618F8">
        <w:rPr>
          <w:rFonts w:asciiTheme="minorBidi" w:hAnsiTheme="minorBidi"/>
          <w:sz w:val="18"/>
          <w:szCs w:val="24"/>
          <w:lang w:val="es-ES"/>
        </w:rPr>
        <w:tab/>
        <w:t>No lo controla en absoluto</w:t>
      </w:r>
    </w:p>
    <w:p w:rsidR="00DD7E02" w:rsidRPr="007618F8" w:rsidRDefault="00DD7E02">
      <w:pPr>
        <w:spacing w:after="0" w:line="180" w:lineRule="exact"/>
        <w:rPr>
          <w:sz w:val="18"/>
          <w:szCs w:val="18"/>
          <w:lang w:val="es-ES"/>
        </w:rPr>
      </w:pPr>
    </w:p>
    <w:p w:rsidR="00DD7E02" w:rsidRPr="007618F8" w:rsidRDefault="000B28D0">
      <w:pPr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</w:tabs>
        <w:spacing w:before="36" w:after="0" w:line="203" w:lineRule="exact"/>
        <w:ind w:left="1545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18415</wp:posOffset>
                </wp:positionV>
                <wp:extent cx="2560955" cy="635"/>
                <wp:effectExtent l="6350" t="12065" r="1397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"/>
                          <a:chOff x="2445" y="29"/>
                          <a:chExt cx="747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445" y="29"/>
                            <a:ext cx="7470" cy="2"/>
                          </a:xfrm>
                          <a:custGeom>
                            <a:avLst/>
                            <a:gdLst>
                              <a:gd name="T0" fmla="+- 0 2445 2445"/>
                              <a:gd name="T1" fmla="*/ T0 w 7470"/>
                              <a:gd name="T2" fmla="+- 0 9915 2445"/>
                              <a:gd name="T3" fmla="*/ T2 w 7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0">
                                <a:moveTo>
                                  <a:pt x="0" y="0"/>
                                </a:moveTo>
                                <a:lnTo>
                                  <a:pt x="74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5CB9" id="Group 4" o:spid="_x0000_s1026" style="position:absolute;margin-left:122.25pt;margin-top:1.45pt;width:201.65pt;height:.05pt;z-index:-251655168;mso-position-horizontal-relative:page" coordorigin="2445,29" coordsize="7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N9WAMAAN0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">
                <v:shape id="Freeform 5" o:spid="_x0000_s1027" style="position:absolute;left:2445;top:29;width:7470;height:2;visibility:visible;mso-wrap-style:square;v-text-anchor:top" coordsize="7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DUsMA&#10;AADaAAAADwAAAGRycy9kb3ducmV2LnhtbESPQYvCMBSE7wv+h/AWvK3pirhSjbIogggitnrw9mie&#10;bdnmpTax1n9vhAWPw8x8w8wWnalES40rLSv4HkQgiDOrS84VHNP11wSE88gaK8uk4EEOFvPexwxj&#10;be98oDbxuQgQdjEqKLyvYyldVpBBN7A1cfAutjHog2xyqRu8B7ip5DCKxtJgyWGhwJqWBWV/yc0o&#10;SGzXrg671c95fKXddruv8lO6Vqr/2f1OQXjq/Dv8395oBS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GDUsMAAADaAAAADwAAAAAAAAAAAAAAAACYAgAAZHJzL2Rv&#10;d25yZXYueG1sUEsFBgAAAAAEAAQA9QAAAIgDAAAAAA==&#10;" path="m,l7470,e" filled="f" strokeweight=".36pt">
                  <v:path arrowok="t" o:connecttype="custom" o:connectlocs="0,0;7470,0" o:connectangles="0,0"/>
                </v:shape>
                <w10:wrap anchorx="page"/>
              </v:group>
            </w:pict>
          </mc:Fallback>
        </mc:AlternateConten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>0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2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3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4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5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6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7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8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9</w:t>
      </w:r>
      <w:r w:rsidR="0040050B" w:rsidRPr="007618F8">
        <w:rPr>
          <w:rFonts w:ascii="Times New Roman" w:eastAsia="Times New Roman" w:hAnsi="Times New Roman" w:cs="Times New Roman"/>
          <w:sz w:val="18"/>
          <w:szCs w:val="18"/>
          <w:lang w:val="es-ES"/>
        </w:rPr>
        <w:tab/>
        <w:t>10</w:t>
      </w: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D7E02">
      <w:pPr>
        <w:spacing w:before="2" w:after="0" w:line="200" w:lineRule="exact"/>
        <w:rPr>
          <w:sz w:val="20"/>
          <w:szCs w:val="20"/>
          <w:lang w:val="es-ES"/>
        </w:rPr>
      </w:pPr>
    </w:p>
    <w:p w:rsidR="00DA77D4" w:rsidRPr="007618F8" w:rsidRDefault="000B28D0" w:rsidP="00DA77D4">
      <w:pPr>
        <w:spacing w:before="40" w:after="0" w:line="240" w:lineRule="auto"/>
        <w:ind w:right="1275"/>
        <w:jc w:val="right"/>
        <w:rPr>
          <w:rFonts w:asciiTheme="minorBidi" w:hAnsiTheme="minorBidi"/>
          <w:sz w:val="16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19685</wp:posOffset>
                </wp:positionV>
                <wp:extent cx="1017905" cy="635"/>
                <wp:effectExtent l="9525" t="13335" r="10795" b="508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635"/>
                          <a:chOff x="8205" y="31"/>
                          <a:chExt cx="2970" cy="2"/>
                        </a:xfrm>
                      </wpg:grpSpPr>
                      <wps:wsp>
                        <wps:cNvPr id="2" name="Freeform 39"/>
                        <wps:cNvSpPr>
                          <a:spLocks/>
                        </wps:cNvSpPr>
                        <wps:spPr bwMode="auto">
                          <a:xfrm>
                            <a:off x="8205" y="31"/>
                            <a:ext cx="2970" cy="2"/>
                          </a:xfrm>
                          <a:custGeom>
                            <a:avLst/>
                            <a:gdLst>
                              <a:gd name="T0" fmla="+- 0 8205 8205"/>
                              <a:gd name="T1" fmla="*/ T0 w 2970"/>
                              <a:gd name="T2" fmla="+- 0 11175 8205"/>
                              <a:gd name="T3" fmla="*/ T2 w 2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0">
                                <a:moveTo>
                                  <a:pt x="0" y="0"/>
                                </a:moveTo>
                                <a:lnTo>
                                  <a:pt x="297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B35D9" id="Group 38" o:spid="_x0000_s1026" style="position:absolute;margin-left:410.25pt;margin-top:1.55pt;width:80.15pt;height:.05pt;z-index:-251653120;mso-position-horizontal-relative:page" coordorigin="8205,31" coordsize="2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">
                <v:shape id="Freeform 39" o:spid="_x0000_s1027" style="position:absolute;left:8205;top:31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7YsQA&#10;AADaAAAADwAAAGRycy9kb3ducmV2LnhtbESPT2sCMRTE7wW/Q3iCl1Kz9SDrapQiFgVP/gHp7bl5&#10;brZuXpYk6vrtm0Khx2FmfsPMFp1txJ18qB0reB9mIIhLp2uuFBwPn285iBCRNTaOScGTAizmvZcZ&#10;Fto9eEf3faxEgnAoUIGJsS2kDKUhi2HoWuLkXZy3GJP0ldQeHwluGznKsrG0WHNaMNjS0lB53d+s&#10;gnM+OW++8eq9eZ3sunx1+qq2a6UG/e5jCiJSF//Df+2NVjCC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+2LEAAAA2gAAAA8AAAAAAAAAAAAAAAAAmAIAAGRycy9k&#10;b3ducmV2LnhtbFBLBQYAAAAABAAEAPUAAACJAwAAAAA=&#10;" path="m,l2970,e" filled="f" strokeweight=".20003mm">
                  <v:path arrowok="t" o:connecttype="custom" o:connectlocs="0,0;2970,0" o:connectangles="0,0"/>
                </v:shape>
                <w10:wrap anchorx="page"/>
              </v:group>
            </w:pict>
          </mc:Fallback>
        </mc:AlternateContent>
      </w:r>
      <w:r w:rsidR="00DA77D4" w:rsidRPr="007618F8">
        <w:rPr>
          <w:rFonts w:asciiTheme="minorBidi" w:hAnsiTheme="minorBidi"/>
          <w:b/>
          <w:sz w:val="16"/>
          <w:szCs w:val="24"/>
          <w:lang w:val="es-ES"/>
        </w:rPr>
        <w:t>Examinador</w:t>
      </w:r>
    </w:p>
    <w:p w:rsidR="00DA77D4" w:rsidRPr="007618F8" w:rsidRDefault="00DA77D4" w:rsidP="00DA77D4">
      <w:pPr>
        <w:tabs>
          <w:tab w:val="left" w:pos="10260"/>
        </w:tabs>
        <w:spacing w:before="20" w:after="0" w:line="180" w:lineRule="exact"/>
        <w:ind w:left="105" w:right="-20"/>
        <w:rPr>
          <w:rFonts w:asciiTheme="minorBidi" w:hAnsiTheme="minorBidi"/>
          <w:szCs w:val="24"/>
          <w:lang w:val="es-ES"/>
        </w:rPr>
      </w:pPr>
      <w:r w:rsidRPr="007618F8">
        <w:rPr>
          <w:rFonts w:asciiTheme="minorBidi" w:hAnsiTheme="minorBidi"/>
          <w:b/>
          <w:sz w:val="16"/>
          <w:szCs w:val="24"/>
          <w:lang w:val="es-ES"/>
        </w:rPr>
        <w:t>OTROS COMENTARIOS:</w:t>
      </w:r>
      <w:r w:rsidRPr="007618F8">
        <w:rPr>
          <w:rFonts w:asciiTheme="minorBidi" w:hAnsiTheme="minorBidi"/>
          <w:b/>
          <w:sz w:val="16"/>
          <w:szCs w:val="24"/>
          <w:u w:val="single" w:color="000000"/>
          <w:lang w:val="es-ES"/>
        </w:rPr>
        <w:tab/>
      </w:r>
    </w:p>
    <w:p w:rsidR="00DD7E02" w:rsidRPr="007618F8" w:rsidRDefault="00DD7E02">
      <w:pPr>
        <w:spacing w:after="0" w:line="130" w:lineRule="exact"/>
        <w:rPr>
          <w:sz w:val="13"/>
          <w:szCs w:val="13"/>
          <w:lang w:val="es-ES"/>
        </w:rPr>
      </w:pPr>
    </w:p>
    <w:p w:rsidR="00DD7E02" w:rsidRPr="007618F8" w:rsidRDefault="00DD7E02">
      <w:pPr>
        <w:spacing w:after="0" w:line="200" w:lineRule="exact"/>
        <w:rPr>
          <w:sz w:val="20"/>
          <w:szCs w:val="20"/>
          <w:lang w:val="es-ES"/>
        </w:rPr>
      </w:pPr>
    </w:p>
    <w:p w:rsidR="00DD7E02" w:rsidRPr="007618F8" w:rsidRDefault="00DA77D4" w:rsidP="006A2FA7">
      <w:pPr>
        <w:spacing w:before="40" w:after="0" w:line="240" w:lineRule="auto"/>
        <w:ind w:left="105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7618F8">
        <w:rPr>
          <w:rFonts w:asciiTheme="minorBidi" w:hAnsiTheme="minorBidi"/>
          <w:sz w:val="16"/>
          <w:szCs w:val="24"/>
          <w:lang w:val="es-ES"/>
        </w:rPr>
        <w:t>Con autorización de: Bolton JE, Humphreys BK: The Bournemouth Questionnaire: A Short-form Comprehensive Outcome Measure. II. Psychometric</w:t>
      </w:r>
      <w:r w:rsidR="006A2FA7">
        <w:rPr>
          <w:rFonts w:asciiTheme="minorBidi" w:hAnsiTheme="minorBidi"/>
          <w:sz w:val="16"/>
          <w:szCs w:val="24"/>
          <w:lang w:val="es-ES"/>
        </w:rPr>
        <w:br/>
      </w:r>
      <w:r w:rsidRPr="00C300C3">
        <w:rPr>
          <w:rFonts w:asciiTheme="minorBidi" w:hAnsiTheme="minorBidi"/>
          <w:sz w:val="16"/>
          <w:szCs w:val="24"/>
        </w:rPr>
        <w:t>Properties in Neck Pain Patients</w:t>
      </w:r>
      <w:r w:rsidRPr="00C300C3">
        <w:rPr>
          <w:rFonts w:asciiTheme="minorBidi" w:hAnsiTheme="minorBidi"/>
          <w:i/>
          <w:sz w:val="16"/>
          <w:szCs w:val="24"/>
        </w:rPr>
        <w:t xml:space="preserve">. </w:t>
      </w:r>
      <w:r w:rsidRPr="007618F8">
        <w:rPr>
          <w:rFonts w:asciiTheme="minorBidi" w:hAnsiTheme="minorBidi"/>
          <w:i/>
          <w:sz w:val="16"/>
          <w:szCs w:val="24"/>
          <w:lang w:val="es-ES"/>
        </w:rPr>
        <w:t xml:space="preserve">JMPT </w:t>
      </w:r>
      <w:r w:rsidRPr="007618F8">
        <w:rPr>
          <w:rFonts w:asciiTheme="minorBidi" w:hAnsiTheme="minorBidi"/>
          <w:sz w:val="16"/>
          <w:szCs w:val="24"/>
          <w:lang w:val="es-ES"/>
        </w:rPr>
        <w:t>2002; 25 (3): 141-148.</w:t>
      </w:r>
    </w:p>
    <w:sectPr w:rsidR="00DD7E02" w:rsidRPr="007618F8" w:rsidSect="00B21D45">
      <w:type w:val="continuous"/>
      <w:pgSz w:w="12240" w:h="15840"/>
      <w:pgMar w:top="9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02"/>
    <w:rsid w:val="000B28D0"/>
    <w:rsid w:val="000B6993"/>
    <w:rsid w:val="001C0C18"/>
    <w:rsid w:val="0040050B"/>
    <w:rsid w:val="006A2FA7"/>
    <w:rsid w:val="007618F8"/>
    <w:rsid w:val="00903995"/>
    <w:rsid w:val="00B21D45"/>
    <w:rsid w:val="00C300C3"/>
    <w:rsid w:val="00DA77D4"/>
    <w:rsid w:val="00D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BE65161A-1C14-42F7-ABB7-9D425F52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sid w:val="00DA77D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BournemouthNeck.PDF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BournemouthNeck.PDF</dc:title>
  <dc:creator>Administrator</dc:creator>
  <cp:lastModifiedBy>Melissa Leachman</cp:lastModifiedBy>
  <cp:revision>2</cp:revision>
  <dcterms:created xsi:type="dcterms:W3CDTF">2015-06-30T13:00:00Z</dcterms:created>
  <dcterms:modified xsi:type="dcterms:W3CDTF">2015-06-30T13:00:00Z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2002-12-29T00:00:00Z</vt:filetime>
  </property>
  <property fmtid="{D5CDD505-2E9C-101B-9397-08002B2CF9AE}" pid="3" name="LastSaved">
    <vt:filetime>2015-06-19T00:00:00Z</vt:filetime>
  </property>
</Properties>
</file>